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5BE53" w14:textId="77777777" w:rsidR="00F77ABA" w:rsidRPr="00F77ABA" w:rsidRDefault="00F77ABA" w:rsidP="00F77AB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長高水族館　見学申請書</w:t>
      </w:r>
    </w:p>
    <w:p w14:paraId="2C73340B" w14:textId="77777777" w:rsidR="00F77ABA" w:rsidRPr="00F77ABA" w:rsidRDefault="00F77ABA" w:rsidP="00F77A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AA0652F" w14:textId="77777777" w:rsidR="00F77ABA" w:rsidRPr="00F77ABA" w:rsidRDefault="009C0F92" w:rsidP="00F77AB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F77ABA"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56569816" w14:textId="77777777" w:rsidR="00F77ABA" w:rsidRPr="00F77ABA" w:rsidRDefault="00F77ABA" w:rsidP="00F77A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3155FEE" w14:textId="77777777" w:rsidR="006B1230" w:rsidRDefault="00F77ABA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愛媛県立長浜高等学校長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14:paraId="760E026D" w14:textId="77777777" w:rsidR="00F77ABA" w:rsidRDefault="00F77ABA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2800F0E" w14:textId="77777777" w:rsidR="00F77ABA" w:rsidRDefault="00F77ABA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5CE3E83" w14:textId="77777777" w:rsidR="00F77ABA" w:rsidRDefault="0092447C" w:rsidP="00F77ABA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下記のとお</w:t>
      </w:r>
      <w:r w:rsid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り、長高水族館の見学を申請します。</w:t>
      </w:r>
    </w:p>
    <w:p w14:paraId="64410ACB" w14:textId="77777777" w:rsidR="00F77ABA" w:rsidRDefault="00F77ABA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E47FA78" w14:textId="77777777" w:rsidR="00F77ABA" w:rsidRDefault="00F77ABA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A609694" w14:textId="77777777" w:rsidR="00F77ABA" w:rsidRDefault="00F77ABA" w:rsidP="00F77ABA">
      <w:pPr>
        <w:jc w:val="center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067D5C19" w14:textId="77777777" w:rsidR="00F77ABA" w:rsidRDefault="00F77ABA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242E4A1" w14:textId="77777777" w:rsidR="0092447C" w:rsidRDefault="00F77ABA" w:rsidP="00F77ABA">
      <w:r>
        <w:rPr>
          <w:rFonts w:hint="eastAsia"/>
        </w:rPr>
        <w:t xml:space="preserve">１　申請者　　　団体名　　　　　　　　　　</w:t>
      </w:r>
    </w:p>
    <w:p w14:paraId="2B49BB26" w14:textId="77777777" w:rsidR="00F77ABA" w:rsidRDefault="00F77ABA" w:rsidP="0092447C">
      <w:pPr>
        <w:ind w:firstLineChars="800" w:firstLine="1680"/>
      </w:pPr>
      <w:r>
        <w:rPr>
          <w:rFonts w:hint="eastAsia"/>
        </w:rPr>
        <w:t>代表者</w:t>
      </w:r>
    </w:p>
    <w:p w14:paraId="469D5F4B" w14:textId="77777777" w:rsidR="0092447C" w:rsidRDefault="0092447C" w:rsidP="0092447C">
      <w:pPr>
        <w:ind w:firstLineChars="800" w:firstLine="1680"/>
      </w:pPr>
    </w:p>
    <w:p w14:paraId="1E5DACD2" w14:textId="77777777" w:rsidR="00F77ABA" w:rsidRDefault="00F77ABA" w:rsidP="00F77ABA"/>
    <w:p w14:paraId="0ABBAF56" w14:textId="77777777" w:rsidR="00F77ABA" w:rsidRPr="00F77ABA" w:rsidRDefault="00F77ABA" w:rsidP="00F77ABA">
      <w:pPr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hint="eastAsia"/>
        </w:rPr>
        <w:t xml:space="preserve">２　見学日時　　</w:t>
      </w:r>
      <w:r w:rsidR="003C57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　）　　：　　～　　：</w:t>
      </w:r>
    </w:p>
    <w:p w14:paraId="5D422ED0" w14:textId="77777777" w:rsidR="00F77ABA" w:rsidRDefault="00F77ABA" w:rsidP="00F77ABA"/>
    <w:p w14:paraId="4F0AC0B9" w14:textId="77777777" w:rsidR="0092447C" w:rsidRDefault="0092447C" w:rsidP="00F77ABA"/>
    <w:p w14:paraId="6A9046E8" w14:textId="77777777" w:rsidR="00F77ABA" w:rsidRDefault="00F77ABA" w:rsidP="00F77ABA">
      <w:r>
        <w:rPr>
          <w:rFonts w:hint="eastAsia"/>
        </w:rPr>
        <w:t>３　目的</w:t>
      </w:r>
    </w:p>
    <w:p w14:paraId="3BFD19FC" w14:textId="77777777" w:rsidR="00F77ABA" w:rsidRDefault="00F77ABA" w:rsidP="00F77ABA"/>
    <w:p w14:paraId="77DA9B01" w14:textId="77777777" w:rsidR="0092447C" w:rsidRDefault="0092447C" w:rsidP="00F77ABA"/>
    <w:p w14:paraId="187979FD" w14:textId="77777777" w:rsidR="00F77ABA" w:rsidRDefault="00F77ABA" w:rsidP="00F77ABA">
      <w:r>
        <w:rPr>
          <w:rFonts w:hint="eastAsia"/>
        </w:rPr>
        <w:t>４　見学者</w:t>
      </w:r>
    </w:p>
    <w:p w14:paraId="0749A5DF" w14:textId="77777777" w:rsidR="000D640E" w:rsidRDefault="000D640E" w:rsidP="00F77ABA"/>
    <w:p w14:paraId="2F6D1003" w14:textId="77777777" w:rsidR="0092447C" w:rsidRDefault="0092447C" w:rsidP="00F77ABA"/>
    <w:p w14:paraId="060C1F2E" w14:textId="77777777" w:rsidR="000D640E" w:rsidRDefault="000D640E" w:rsidP="00F77ABA">
      <w:r>
        <w:rPr>
          <w:rFonts w:hint="eastAsia"/>
        </w:rPr>
        <w:t>５　引率者</w:t>
      </w:r>
    </w:p>
    <w:p w14:paraId="1A14E441" w14:textId="77777777" w:rsidR="00F77ABA" w:rsidRDefault="00F77ABA" w:rsidP="00F77ABA"/>
    <w:p w14:paraId="2E856276" w14:textId="77777777" w:rsidR="0092447C" w:rsidRDefault="0092447C" w:rsidP="00F77ABA"/>
    <w:p w14:paraId="4E1F2255" w14:textId="77777777" w:rsidR="00F77ABA" w:rsidRDefault="000D640E" w:rsidP="00F77ABA">
      <w:r>
        <w:rPr>
          <w:rFonts w:hint="eastAsia"/>
        </w:rPr>
        <w:t>６</w:t>
      </w:r>
      <w:r w:rsidR="00F77ABA">
        <w:rPr>
          <w:rFonts w:hint="eastAsia"/>
        </w:rPr>
        <w:t xml:space="preserve">　連絡先</w:t>
      </w:r>
    </w:p>
    <w:p w14:paraId="1B74EC13" w14:textId="77777777" w:rsidR="00F77ABA" w:rsidRDefault="00F77ABA" w:rsidP="00F77ABA"/>
    <w:p w14:paraId="6F915C88" w14:textId="77777777" w:rsidR="0092447C" w:rsidRDefault="0092447C" w:rsidP="00F77ABA"/>
    <w:p w14:paraId="3697C01F" w14:textId="00619DAE" w:rsidR="00F77ABA" w:rsidRDefault="000D640E" w:rsidP="00F77ABA">
      <w:r>
        <w:rPr>
          <w:rFonts w:hint="eastAsia"/>
        </w:rPr>
        <w:t>７</w:t>
      </w:r>
      <w:r w:rsidR="00F77ABA">
        <w:rPr>
          <w:rFonts w:hint="eastAsia"/>
        </w:rPr>
        <w:t xml:space="preserve">　その他</w:t>
      </w:r>
      <w:r w:rsidR="00FF2ADA">
        <w:rPr>
          <w:rFonts w:hint="eastAsia"/>
        </w:rPr>
        <w:t xml:space="preserve">　　　　　　　　　　　　　　　　　　　↓該当欄に〇　　　　　　　</w:t>
      </w:r>
    </w:p>
    <w:p w14:paraId="0FA23D19" w14:textId="3EE0984C" w:rsidR="00FF2ADA" w:rsidRDefault="00FF2ADA" w:rsidP="00F77ABA">
      <w:r>
        <w:rPr>
          <w:rFonts w:hint="eastAsia"/>
        </w:rPr>
        <w:t xml:space="preserve">　　</w:t>
      </w:r>
      <w:r w:rsidRPr="00FF2ADA">
        <w:rPr>
          <w:rFonts w:hint="eastAsia"/>
        </w:rPr>
        <w:t>大洲市長浜保健センター</w:t>
      </w:r>
      <w:r>
        <w:rPr>
          <w:rFonts w:hint="eastAsia"/>
        </w:rPr>
        <w:t>駐車場の利用：　なし（　　）、　あり（　　）普通車（　　）台</w:t>
      </w:r>
    </w:p>
    <w:p w14:paraId="76B242B2" w14:textId="77777777" w:rsidR="00F77ABA" w:rsidRDefault="00F77ABA">
      <w:pPr>
        <w:widowControl/>
        <w:jc w:val="left"/>
      </w:pPr>
      <w:r>
        <w:br w:type="page"/>
      </w:r>
    </w:p>
    <w:p w14:paraId="2FB593E9" w14:textId="77777777" w:rsidR="00F77ABA" w:rsidRPr="00F77ABA" w:rsidRDefault="00F77ABA" w:rsidP="0001504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長高水族館　見学申請書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0D640E" w:rsidRPr="000D640E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記入例</w:t>
      </w:r>
      <w:r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と</w:t>
      </w:r>
      <w:r w:rsidRPr="00220C08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注意事項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63F82530" w14:textId="638EDB86" w:rsidR="00F77ABA" w:rsidRPr="00F77ABA" w:rsidRDefault="009C0F92" w:rsidP="00F77AB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032363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６</w:t>
      </w:r>
      <w:r w:rsidR="00F77ABA"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</w:t>
      </w:r>
      <w:r w:rsidR="00A361C7" w:rsidRPr="00A361C7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４</w:t>
      </w:r>
      <w:r w:rsid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A361C7" w:rsidRPr="00A361C7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１０</w:t>
      </w:r>
      <w:r w:rsidR="00F77ABA"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41B79095" w14:textId="4CB4E28E" w:rsidR="00015045" w:rsidRDefault="00820594" w:rsidP="00701452">
      <w:pPr>
        <w:overflowPunct w:val="0"/>
        <w:ind w:left="282" w:hangingChars="116" w:hanging="282"/>
        <w:textAlignment w:val="baseline"/>
        <w:rPr>
          <w:rFonts w:ascii="ＭＳ 明朝" w:eastAsia="ＭＳ 明朝" w:hAnsi="Times New Roman" w:cs="Times New Roman"/>
          <w:b/>
          <w:color w:val="FF0000"/>
          <w:spacing w:val="16"/>
          <w:kern w:val="0"/>
          <w:szCs w:val="21"/>
        </w:rPr>
      </w:pPr>
      <w:r w:rsidRPr="002C787F">
        <w:rPr>
          <w:rFonts w:ascii="ＭＳ 明朝" w:eastAsia="ＭＳ 明朝" w:hAnsi="Times New Roman" w:cs="Times New Roman" w:hint="eastAsia"/>
          <w:b/>
          <w:color w:val="000000"/>
          <w:spacing w:val="16"/>
          <w:kern w:val="0"/>
          <w:szCs w:val="21"/>
        </w:rPr>
        <w:t xml:space="preserve">　</w:t>
      </w:r>
      <w:r w:rsidRPr="002C787F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＊</w:t>
      </w:r>
      <w:r w:rsidR="00015045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ダウンロードありがとうございます。お手数ですが、注意事項を</w:t>
      </w:r>
      <w:r w:rsidR="00513FD8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よ</w:t>
      </w:r>
      <w:r w:rsidR="00015045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くお読みいただき、ご申請お願いします。</w:t>
      </w:r>
    </w:p>
    <w:p w14:paraId="3A327E6B" w14:textId="450EBD85" w:rsidR="00F77ABA" w:rsidRPr="002C787F" w:rsidRDefault="00015045" w:rsidP="00015045">
      <w:pPr>
        <w:overflowPunct w:val="0"/>
        <w:ind w:firstLineChars="100" w:firstLine="243"/>
        <w:textAlignment w:val="baseline"/>
        <w:rPr>
          <w:rFonts w:ascii="ＭＳ 明朝" w:eastAsia="ＭＳ 明朝" w:hAnsi="Times New Roman" w:cs="Times New Roman"/>
          <w:b/>
          <w:color w:val="FF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＊</w:t>
      </w:r>
      <w:r w:rsidR="00820594" w:rsidRPr="002C787F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申請の前に、事前に電話</w:t>
      </w:r>
      <w:r w:rsidR="002C787F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（0893-52-1251）</w:t>
      </w:r>
      <w:r w:rsidR="00820594" w:rsidRPr="002C787F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で問い合わせをして</w:t>
      </w:r>
      <w:r w:rsidR="00513FD8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くだ</w:t>
      </w:r>
      <w:r w:rsidR="00820594" w:rsidRPr="002C787F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>さい。</w:t>
      </w:r>
    </w:p>
    <w:p w14:paraId="3E28A3FD" w14:textId="77777777" w:rsidR="006B1230" w:rsidRDefault="002C787F" w:rsidP="00701452">
      <w:pPr>
        <w:overflowPunct w:val="0"/>
        <w:ind w:left="282" w:hangingChars="116" w:hanging="282"/>
        <w:textAlignment w:val="baseline"/>
        <w:rPr>
          <w:rFonts w:ascii="ＭＳ 明朝" w:eastAsia="ＭＳ 明朝" w:hAnsi="Times New Roman" w:cs="Times New Roman"/>
          <w:b/>
          <w:color w:val="FF0000"/>
          <w:spacing w:val="16"/>
          <w:kern w:val="0"/>
          <w:szCs w:val="21"/>
        </w:rPr>
      </w:pPr>
      <w:r w:rsidRPr="002C787F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</w:rPr>
        <w:t xml:space="preserve">　＊電話で受け入れの承認を受けた後、こちらをＦＡＸ（0893-52-3115）等でお送りください。</w:t>
      </w:r>
    </w:p>
    <w:p w14:paraId="1998822E" w14:textId="77777777" w:rsidR="00F77ABA" w:rsidRDefault="00F77ABA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愛媛県立長浜高等学校長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14:paraId="0AC6F063" w14:textId="77777777" w:rsidR="00015045" w:rsidRDefault="00015045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D00B8FF" w14:textId="2FE4D192" w:rsidR="00F77ABA" w:rsidRDefault="00F77ABA" w:rsidP="00F77ABA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</w:t>
      </w:r>
      <w:r w:rsidR="00513F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とお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り、長高水族館の見学を申請します。</w:t>
      </w:r>
      <w:r w:rsidR="00E50F7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6FC5B67F" w14:textId="77777777" w:rsidR="00F77ABA" w:rsidRDefault="00F77ABA" w:rsidP="00F77ABA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EF71841" w14:textId="35182C9A" w:rsidR="00F77ABA" w:rsidRDefault="00F77ABA" w:rsidP="00F77ABA">
      <w:pPr>
        <w:jc w:val="center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386A41AB" w14:textId="27BE7CD9" w:rsidR="0092447C" w:rsidRDefault="00F77ABA" w:rsidP="00F77ABA">
      <w:r>
        <w:rPr>
          <w:rFonts w:hint="eastAsia"/>
        </w:rPr>
        <w:t xml:space="preserve">１　申請者　　　団体名　</w:t>
      </w:r>
      <w:r w:rsidRPr="000D640E">
        <w:rPr>
          <w:rFonts w:hint="eastAsia"/>
          <w:color w:val="0070C0"/>
        </w:rPr>
        <w:t>大洲市立</w:t>
      </w:r>
      <w:r w:rsidR="000D640E">
        <w:rPr>
          <w:rFonts w:hint="eastAsia"/>
          <w:color w:val="0070C0"/>
        </w:rPr>
        <w:t>水族館</w:t>
      </w:r>
      <w:r w:rsidR="000D640E" w:rsidRPr="000D640E">
        <w:rPr>
          <w:rFonts w:hint="eastAsia"/>
          <w:color w:val="0070C0"/>
        </w:rPr>
        <w:t>小学校</w:t>
      </w:r>
      <w:r>
        <w:rPr>
          <w:rFonts w:hint="eastAsia"/>
        </w:rPr>
        <w:t xml:space="preserve">　　　　</w:t>
      </w:r>
    </w:p>
    <w:p w14:paraId="5F65FE9B" w14:textId="79A0670A" w:rsidR="00F77ABA" w:rsidRDefault="00F77ABA" w:rsidP="00015045">
      <w:pPr>
        <w:ind w:firstLineChars="800" w:firstLine="1680"/>
      </w:pPr>
      <w:r>
        <w:rPr>
          <w:rFonts w:hint="eastAsia"/>
        </w:rPr>
        <w:t>代表者</w:t>
      </w:r>
      <w:r w:rsidR="000D640E">
        <w:rPr>
          <w:rFonts w:hint="eastAsia"/>
        </w:rPr>
        <w:t xml:space="preserve">　</w:t>
      </w:r>
      <w:r w:rsidR="000D640E" w:rsidRPr="000D640E">
        <w:rPr>
          <w:rFonts w:hint="eastAsia"/>
          <w:color w:val="0070C0"/>
        </w:rPr>
        <w:t xml:space="preserve">校長　</w:t>
      </w:r>
      <w:r w:rsidR="0092447C">
        <w:rPr>
          <w:rFonts w:hint="eastAsia"/>
          <w:color w:val="0070C0"/>
        </w:rPr>
        <w:t>海野　似藻</w:t>
      </w:r>
    </w:p>
    <w:p w14:paraId="66E57711" w14:textId="3F56415D" w:rsidR="00E94247" w:rsidRPr="00FD628F" w:rsidRDefault="00E94247" w:rsidP="00701452">
      <w:pPr>
        <w:ind w:leftChars="199" w:left="422" w:hangingChars="2" w:hanging="4"/>
        <w:rPr>
          <w:b/>
          <w:color w:val="FF0000"/>
          <w:u w:val="single"/>
        </w:rPr>
      </w:pPr>
      <w:r w:rsidRPr="00FD628F">
        <w:rPr>
          <w:rFonts w:hint="eastAsia"/>
          <w:b/>
          <w:color w:val="FF0000"/>
          <w:u w:val="single"/>
        </w:rPr>
        <w:t>＊受け入れ対象は、教育を目的とした</w:t>
      </w:r>
      <w:r w:rsidR="00EB56BC">
        <w:rPr>
          <w:rFonts w:hint="eastAsia"/>
          <w:b/>
          <w:color w:val="FF0000"/>
          <w:u w:val="single"/>
        </w:rPr>
        <w:t>非営利の</w:t>
      </w:r>
      <w:r w:rsidRPr="00FD628F">
        <w:rPr>
          <w:b/>
          <w:color w:val="FF0000"/>
          <w:u w:val="single"/>
        </w:rPr>
        <w:t>団体様です</w:t>
      </w:r>
      <w:r w:rsidRPr="00FD628F">
        <w:rPr>
          <w:rFonts w:hint="eastAsia"/>
          <w:b/>
          <w:color w:val="FF0000"/>
          <w:u w:val="single"/>
        </w:rPr>
        <w:t>（</w:t>
      </w:r>
      <w:r w:rsidR="00EB56BC">
        <w:rPr>
          <w:rFonts w:hint="eastAsia"/>
          <w:b/>
          <w:color w:val="FF0000"/>
          <w:u w:val="single"/>
        </w:rPr>
        <w:t>営利目的</w:t>
      </w:r>
      <w:r w:rsidR="00513FD8">
        <w:rPr>
          <w:rFonts w:hint="eastAsia"/>
          <w:b/>
          <w:color w:val="FF0000"/>
          <w:u w:val="single"/>
        </w:rPr>
        <w:t>及び</w:t>
      </w:r>
      <w:r w:rsidRPr="00FD628F">
        <w:rPr>
          <w:rFonts w:hint="eastAsia"/>
          <w:b/>
          <w:color w:val="FF0000"/>
          <w:u w:val="single"/>
        </w:rPr>
        <w:t>観光目的の方は、</w:t>
      </w:r>
      <w:r w:rsidRPr="00FD628F">
        <w:rPr>
          <w:b/>
          <w:color w:val="FF0000"/>
          <w:u w:val="single"/>
        </w:rPr>
        <w:t>第</w:t>
      </w:r>
      <w:r w:rsidR="00FF2ADA">
        <w:rPr>
          <w:rFonts w:hint="eastAsia"/>
          <w:b/>
          <w:color w:val="FF0000"/>
          <w:u w:val="single"/>
        </w:rPr>
        <w:t>３</w:t>
      </w:r>
      <w:r w:rsidRPr="00FD628F">
        <w:rPr>
          <w:b/>
          <w:color w:val="FF0000"/>
          <w:u w:val="single"/>
        </w:rPr>
        <w:t>土曜日にお越し</w:t>
      </w:r>
      <w:r w:rsidR="00513FD8">
        <w:rPr>
          <w:rFonts w:hint="eastAsia"/>
          <w:b/>
          <w:color w:val="FF0000"/>
          <w:u w:val="single"/>
        </w:rPr>
        <w:t>くだ</w:t>
      </w:r>
      <w:r w:rsidRPr="00FD628F">
        <w:rPr>
          <w:b/>
          <w:color w:val="FF0000"/>
          <w:u w:val="single"/>
        </w:rPr>
        <w:t>さい</w:t>
      </w:r>
      <w:r w:rsidRPr="00FD628F">
        <w:rPr>
          <w:rFonts w:hint="eastAsia"/>
          <w:b/>
          <w:color w:val="FF0000"/>
          <w:u w:val="single"/>
        </w:rPr>
        <w:t>）。</w:t>
      </w:r>
      <w:r w:rsidR="00FF2ADA" w:rsidRPr="00FF2ADA">
        <w:rPr>
          <w:rFonts w:hint="eastAsia"/>
          <w:b/>
          <w:color w:val="FF0000"/>
          <w:u w:val="single"/>
        </w:rPr>
        <w:t>第</w:t>
      </w:r>
      <w:r w:rsidR="00FF2ADA" w:rsidRPr="00FF2ADA">
        <w:rPr>
          <w:rFonts w:hint="eastAsia"/>
          <w:b/>
          <w:color w:val="FF0000"/>
          <w:u w:val="single"/>
        </w:rPr>
        <w:t>3</w:t>
      </w:r>
      <w:r w:rsidR="00FF2ADA" w:rsidRPr="00FF2ADA">
        <w:rPr>
          <w:rFonts w:hint="eastAsia"/>
          <w:b/>
          <w:color w:val="FF0000"/>
          <w:u w:val="single"/>
        </w:rPr>
        <w:t>土曜日以外は、休日の開館は行いません。</w:t>
      </w:r>
    </w:p>
    <w:p w14:paraId="0C15C38F" w14:textId="0CB52B5C" w:rsidR="00F77ABA" w:rsidRPr="00F77ABA" w:rsidRDefault="00F77ABA" w:rsidP="00F77ABA">
      <w:pPr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hint="eastAsia"/>
        </w:rPr>
        <w:t xml:space="preserve">２　見学日時　　</w:t>
      </w:r>
      <w:r w:rsidR="009C0F92">
        <w:rPr>
          <w:rFonts w:hint="eastAsia"/>
        </w:rPr>
        <w:t>令和</w:t>
      </w:r>
      <w:r w:rsidR="00032363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６</w:t>
      </w: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</w:t>
      </w:r>
      <w:r w:rsidR="008D15BD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５</w:t>
      </w: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月　</w:t>
      </w:r>
      <w:r w:rsidR="00032363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１４</w:t>
      </w:r>
      <w:r w:rsidRPr="00F77A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Pr="00355251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（</w:t>
      </w:r>
      <w:r w:rsidR="00355251" w:rsidRPr="00355251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金</w:t>
      </w:r>
      <w:r w:rsidRPr="00355251">
        <w:rPr>
          <w:rFonts w:ascii="Times New Roman" w:eastAsia="ＭＳ 明朝" w:hAnsi="Times New Roman" w:cs="ＭＳ 明朝" w:hint="eastAsia"/>
          <w:color w:val="4F81BD" w:themeColor="accen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D640E" w:rsidRPr="000D640E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１</w:t>
      </w:r>
      <w:r w:rsidR="008D15BD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０</w:t>
      </w:r>
      <w:r w:rsidRPr="000D640E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：</w:t>
      </w:r>
      <w:r w:rsidR="00032363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１</w:t>
      </w:r>
      <w:r w:rsidR="000D640E" w:rsidRPr="000D640E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０</w:t>
      </w:r>
      <w:r w:rsidRPr="000D640E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 xml:space="preserve">　～　</w:t>
      </w:r>
      <w:r w:rsidR="000D640E" w:rsidRPr="000D640E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１</w:t>
      </w:r>
      <w:r w:rsidR="008D15BD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０</w:t>
      </w:r>
      <w:r w:rsidRPr="000D640E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：</w:t>
      </w:r>
      <w:r w:rsidR="00032363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４</w:t>
      </w:r>
      <w:r w:rsidR="000D640E" w:rsidRPr="000D640E">
        <w:rPr>
          <w:rFonts w:ascii="Times New Roman" w:eastAsia="ＭＳ 明朝" w:hAnsi="Times New Roman" w:cs="ＭＳ 明朝" w:hint="eastAsia"/>
          <w:color w:val="0070C0"/>
          <w:kern w:val="0"/>
          <w:szCs w:val="21"/>
        </w:rPr>
        <w:t>０</w:t>
      </w:r>
    </w:p>
    <w:p w14:paraId="39FC0C82" w14:textId="2B0FE172" w:rsidR="00E50F7D" w:rsidRPr="00E50F7D" w:rsidRDefault="00E50F7D" w:rsidP="00FF2ADA">
      <w:pPr>
        <w:overflowPunct w:val="0"/>
        <w:ind w:leftChars="200" w:left="420"/>
        <w:textAlignment w:val="baseline"/>
        <w:rPr>
          <w:rFonts w:ascii="ＭＳ 明朝" w:eastAsia="ＭＳ 明朝" w:hAnsi="Times New Roman" w:cs="Times New Roman"/>
          <w:b/>
          <w:color w:val="FF0000"/>
          <w:spacing w:val="16"/>
          <w:kern w:val="0"/>
          <w:szCs w:val="21"/>
          <w:u w:val="single"/>
        </w:rPr>
      </w:pPr>
      <w:r w:rsidRPr="00E50F7D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＊</w:t>
      </w:r>
      <w:r w:rsidR="00FF2ADA" w:rsidRPr="00FF2ADA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対応は水族館担当教諭が授業の空き時間に行います。</w:t>
      </w:r>
      <w:r w:rsidR="00FF2ADA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見学時間は、</w:t>
      </w:r>
      <w:r w:rsidRPr="00E50F7D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原則</w:t>
      </w:r>
      <w:r w:rsidR="00E94247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「</w:t>
      </w:r>
      <w:r w:rsidR="00355251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金</w:t>
      </w:r>
      <w:r w:rsidRPr="00E50F7D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曜</w:t>
      </w:r>
      <w:r w:rsidR="00FF2ADA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日</w:t>
      </w:r>
      <w:r w:rsidRPr="00E50F7D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の</w:t>
      </w:r>
      <w:r w:rsidR="00355251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１</w:t>
      </w:r>
      <w:r w:rsidR="008D15BD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０</w:t>
      </w:r>
      <w:r w:rsidR="009D579E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：</w:t>
      </w:r>
      <w:r w:rsidR="00032363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１</w:t>
      </w:r>
      <w:r w:rsidR="009D579E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０</w:t>
      </w:r>
      <w:r w:rsidR="00A361C7">
        <w:rPr>
          <w:rFonts w:ascii="ＭＳ 明朝" w:eastAsia="ＭＳ 明朝" w:hAnsi="Times New Roman" w:cs="Times New Roman"/>
          <w:b/>
          <w:color w:val="FF0000"/>
          <w:spacing w:val="16"/>
          <w:kern w:val="0"/>
          <w:szCs w:val="21"/>
          <w:u w:val="single"/>
        </w:rPr>
        <w:t>～１</w:t>
      </w:r>
      <w:r w:rsidR="00032363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０</w:t>
      </w:r>
      <w:r w:rsidR="009D579E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：</w:t>
      </w:r>
      <w:r w:rsidR="00032363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４</w:t>
      </w:r>
      <w:r w:rsidR="009D579E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０</w:t>
      </w:r>
      <w:r w:rsidR="00E94247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」</w:t>
      </w:r>
      <w:r w:rsidRPr="00E50F7D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のみです</w:t>
      </w:r>
      <w:r w:rsidR="00701452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（学校行事などにより、対応できない日もあります）</w:t>
      </w:r>
      <w:r w:rsidRPr="00E50F7D">
        <w:rPr>
          <w:rFonts w:ascii="ＭＳ 明朝" w:eastAsia="ＭＳ 明朝" w:hAnsi="Times New Roman" w:cs="Times New Roman" w:hint="eastAsia"/>
          <w:b/>
          <w:color w:val="FF0000"/>
          <w:spacing w:val="16"/>
          <w:kern w:val="0"/>
          <w:szCs w:val="21"/>
          <w:u w:val="single"/>
        </w:rPr>
        <w:t>。</w:t>
      </w:r>
    </w:p>
    <w:p w14:paraId="6DD7E3E0" w14:textId="77777777" w:rsidR="00B95850" w:rsidRDefault="003E035E" w:rsidP="00B95850">
      <w:pPr>
        <w:ind w:leftChars="199" w:left="422" w:hangingChars="2" w:hanging="4"/>
        <w:rPr>
          <w:b/>
          <w:bCs/>
          <w:color w:val="FF0000"/>
          <w:u w:val="single"/>
        </w:rPr>
      </w:pPr>
      <w:r w:rsidRPr="00701452">
        <w:rPr>
          <w:rFonts w:hint="eastAsia"/>
          <w:b/>
          <w:bCs/>
          <w:color w:val="FF0000"/>
          <w:u w:val="single"/>
        </w:rPr>
        <w:t>＊</w:t>
      </w:r>
      <w:r w:rsidR="00032363" w:rsidRPr="00701452">
        <w:rPr>
          <w:rFonts w:hint="eastAsia"/>
          <w:b/>
          <w:bCs/>
          <w:color w:val="FF0000"/>
          <w:u w:val="single"/>
        </w:rPr>
        <w:t>水族館の移転により、</w:t>
      </w:r>
      <w:bookmarkStart w:id="0" w:name="_Hlk168396758"/>
      <w:r w:rsidR="00032363" w:rsidRPr="00701452">
        <w:rPr>
          <w:rFonts w:hint="eastAsia"/>
          <w:b/>
          <w:bCs/>
          <w:color w:val="FF0000"/>
          <w:u w:val="single"/>
        </w:rPr>
        <w:t>大洲市長浜保健センター</w:t>
      </w:r>
      <w:bookmarkEnd w:id="0"/>
      <w:r w:rsidR="00032363" w:rsidRPr="00701452">
        <w:rPr>
          <w:rFonts w:hint="eastAsia"/>
          <w:b/>
          <w:bCs/>
          <w:color w:val="FF0000"/>
          <w:u w:val="single"/>
        </w:rPr>
        <w:t>（大洲市長浜甲</w:t>
      </w:r>
      <w:r w:rsidR="00032363" w:rsidRPr="00701452">
        <w:rPr>
          <w:rFonts w:hint="eastAsia"/>
          <w:b/>
          <w:bCs/>
          <w:color w:val="FF0000"/>
          <w:u w:val="single"/>
        </w:rPr>
        <w:t>576</w:t>
      </w:r>
      <w:r w:rsidR="00032363" w:rsidRPr="00701452">
        <w:rPr>
          <w:rFonts w:hint="eastAsia"/>
          <w:b/>
          <w:bCs/>
          <w:color w:val="FF0000"/>
          <w:u w:val="single"/>
        </w:rPr>
        <w:t>番地）内の水槽をご見学いただきます。従来の</w:t>
      </w:r>
      <w:r w:rsidR="00701452" w:rsidRPr="00701452">
        <w:rPr>
          <w:rFonts w:hint="eastAsia"/>
          <w:b/>
          <w:bCs/>
          <w:color w:val="FF0000"/>
          <w:u w:val="single"/>
        </w:rPr>
        <w:t>タッチプールなどの見学はございません</w:t>
      </w:r>
      <w:r w:rsidR="00FD628F" w:rsidRPr="00701452">
        <w:rPr>
          <w:b/>
          <w:bCs/>
          <w:color w:val="FF0000"/>
          <w:u w:val="single"/>
        </w:rPr>
        <w:t>。</w:t>
      </w:r>
    </w:p>
    <w:p w14:paraId="23E93413" w14:textId="06D9D548" w:rsidR="003E035E" w:rsidRDefault="003E035E" w:rsidP="00B95850">
      <w:pPr>
        <w:ind w:leftChars="199" w:left="422" w:hangingChars="2" w:hanging="4"/>
        <w:rPr>
          <w:color w:val="FF0000"/>
        </w:rPr>
      </w:pPr>
      <w:r>
        <w:rPr>
          <w:rFonts w:hint="eastAsia"/>
          <w:color w:val="FF0000"/>
        </w:rPr>
        <w:t>＊</w:t>
      </w:r>
      <w:r w:rsidR="00B95850">
        <w:rPr>
          <w:rFonts w:hint="eastAsia"/>
          <w:color w:val="FF0000"/>
        </w:rPr>
        <w:t>保健センター内に駐車できるのは、普通車５台程度です</w:t>
      </w:r>
      <w:r>
        <w:rPr>
          <w:rFonts w:hint="eastAsia"/>
          <w:color w:val="FF0000"/>
        </w:rPr>
        <w:t>。</w:t>
      </w:r>
      <w:r w:rsidR="00B95850">
        <w:rPr>
          <w:rFonts w:hint="eastAsia"/>
          <w:color w:val="FF0000"/>
        </w:rPr>
        <w:t>大型バスは長浜港湾緑地駐車場をご利用ください。</w:t>
      </w:r>
    </w:p>
    <w:p w14:paraId="683508D7" w14:textId="27DEDB27" w:rsidR="00F77ABA" w:rsidRDefault="00F77ABA" w:rsidP="00F77ABA">
      <w:r>
        <w:rPr>
          <w:rFonts w:hint="eastAsia"/>
        </w:rPr>
        <w:t>３　目的</w:t>
      </w:r>
      <w:r w:rsidR="000D640E">
        <w:rPr>
          <w:rFonts w:hint="eastAsia"/>
        </w:rPr>
        <w:t xml:space="preserve">　　　　</w:t>
      </w:r>
      <w:r w:rsidR="000D640E" w:rsidRPr="000D640E">
        <w:rPr>
          <w:rFonts w:hint="eastAsia"/>
          <w:color w:val="0070C0"/>
        </w:rPr>
        <w:t>海の生き物に興味を持ち、慣れ親しむため。</w:t>
      </w:r>
    </w:p>
    <w:p w14:paraId="55A10449" w14:textId="209F6B11" w:rsidR="00811F23" w:rsidRPr="000D640E" w:rsidRDefault="00F77ABA" w:rsidP="00EB56BC">
      <w:pPr>
        <w:rPr>
          <w:color w:val="FF0000"/>
        </w:rPr>
      </w:pPr>
      <w:r>
        <w:rPr>
          <w:rFonts w:hint="eastAsia"/>
        </w:rPr>
        <w:t>４　見学者</w:t>
      </w:r>
      <w:r w:rsidR="000D640E">
        <w:rPr>
          <w:rFonts w:hint="eastAsia"/>
        </w:rPr>
        <w:t xml:space="preserve">　　　</w:t>
      </w:r>
      <w:r w:rsidR="000D640E" w:rsidRPr="000D640E">
        <w:rPr>
          <w:rFonts w:hint="eastAsia"/>
          <w:color w:val="0070C0"/>
        </w:rPr>
        <w:t>2</w:t>
      </w:r>
      <w:r w:rsidR="000D640E" w:rsidRPr="000D640E">
        <w:rPr>
          <w:rFonts w:hint="eastAsia"/>
          <w:color w:val="0070C0"/>
        </w:rPr>
        <w:t xml:space="preserve">年生　</w:t>
      </w:r>
      <w:r w:rsidR="000D640E" w:rsidRPr="000D640E">
        <w:rPr>
          <w:rFonts w:hint="eastAsia"/>
          <w:color w:val="0070C0"/>
        </w:rPr>
        <w:t>20</w:t>
      </w:r>
      <w:r w:rsidR="000D640E" w:rsidRPr="000D640E">
        <w:rPr>
          <w:rFonts w:hint="eastAsia"/>
          <w:color w:val="0070C0"/>
        </w:rPr>
        <w:t>人</w:t>
      </w:r>
      <w:r w:rsidR="00EB56BC">
        <w:rPr>
          <w:rFonts w:hint="eastAsia"/>
          <w:color w:val="0070C0"/>
        </w:rPr>
        <w:t xml:space="preserve">　</w:t>
      </w:r>
      <w:r w:rsidR="000D640E" w:rsidRPr="000D640E">
        <w:rPr>
          <w:rFonts w:hint="eastAsia"/>
          <w:color w:val="FF0000"/>
        </w:rPr>
        <w:t>＊一度に見学できるのは、おおむね</w:t>
      </w:r>
      <w:r w:rsidR="000D640E" w:rsidRPr="000D640E">
        <w:rPr>
          <w:rFonts w:hint="eastAsia"/>
          <w:color w:val="FF0000"/>
        </w:rPr>
        <w:t>30</w:t>
      </w:r>
      <w:r w:rsidR="000D640E" w:rsidRPr="000D640E">
        <w:rPr>
          <w:rFonts w:hint="eastAsia"/>
          <w:color w:val="FF0000"/>
        </w:rPr>
        <w:t>人程度です。</w:t>
      </w:r>
    </w:p>
    <w:p w14:paraId="1D2E38BE" w14:textId="50065A6C" w:rsidR="000D640E" w:rsidRDefault="000D640E" w:rsidP="000D640E">
      <w:r>
        <w:rPr>
          <w:rFonts w:hint="eastAsia"/>
        </w:rPr>
        <w:t xml:space="preserve">５　引率者　　　</w:t>
      </w:r>
      <w:r w:rsidRPr="000D640E">
        <w:rPr>
          <w:rFonts w:hint="eastAsia"/>
          <w:color w:val="0070C0"/>
        </w:rPr>
        <w:t>2</w:t>
      </w:r>
      <w:r w:rsidRPr="000D640E">
        <w:rPr>
          <w:rFonts w:hint="eastAsia"/>
          <w:color w:val="0070C0"/>
        </w:rPr>
        <w:t xml:space="preserve">年生学級担任　</w:t>
      </w:r>
      <w:r w:rsidR="0092447C">
        <w:rPr>
          <w:rFonts w:hint="eastAsia"/>
          <w:color w:val="0070C0"/>
        </w:rPr>
        <w:t>南洋　萩</w:t>
      </w:r>
      <w:r>
        <w:rPr>
          <w:rFonts w:hint="eastAsia"/>
        </w:rPr>
        <w:t xml:space="preserve">　</w:t>
      </w:r>
    </w:p>
    <w:p w14:paraId="11438ACC" w14:textId="18FF0DD4" w:rsidR="000D640E" w:rsidRDefault="000D640E" w:rsidP="000D640E">
      <w:r>
        <w:rPr>
          <w:rFonts w:hint="eastAsia"/>
        </w:rPr>
        <w:t xml:space="preserve">６　連絡先　　　</w:t>
      </w:r>
      <w:r w:rsidR="00820594" w:rsidRPr="000D640E">
        <w:rPr>
          <w:rFonts w:hint="eastAsia"/>
          <w:color w:val="0070C0"/>
        </w:rPr>
        <w:t>大洲市立</w:t>
      </w:r>
      <w:r w:rsidR="00820594">
        <w:rPr>
          <w:rFonts w:hint="eastAsia"/>
          <w:color w:val="0070C0"/>
        </w:rPr>
        <w:t>水族館</w:t>
      </w:r>
      <w:r w:rsidR="00820594" w:rsidRPr="000D640E">
        <w:rPr>
          <w:rFonts w:hint="eastAsia"/>
          <w:color w:val="0070C0"/>
        </w:rPr>
        <w:t>小学校</w:t>
      </w:r>
      <w:r w:rsidR="00820594">
        <w:rPr>
          <w:rFonts w:hint="eastAsia"/>
          <w:color w:val="0070C0"/>
        </w:rPr>
        <w:t xml:space="preserve">　</w:t>
      </w:r>
      <w:r w:rsidRPr="000D640E">
        <w:rPr>
          <w:rFonts w:hint="eastAsia"/>
          <w:color w:val="0070C0"/>
        </w:rPr>
        <w:t>大洲市長浜甲４８０－１</w:t>
      </w:r>
    </w:p>
    <w:p w14:paraId="6730694E" w14:textId="7F1EBD99" w:rsidR="000D640E" w:rsidRPr="003E035E" w:rsidRDefault="00FF2ADA" w:rsidP="000D640E">
      <w:pPr>
        <w:rPr>
          <w:color w:val="0070C0"/>
        </w:rPr>
      </w:pPr>
      <w:r w:rsidRPr="00B95850"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34EF9410" wp14:editId="4EC3FDC4">
            <wp:simplePos x="0" y="0"/>
            <wp:positionH relativeFrom="margin">
              <wp:posOffset>3874135</wp:posOffset>
            </wp:positionH>
            <wp:positionV relativeFrom="paragraph">
              <wp:posOffset>213360</wp:posOffset>
            </wp:positionV>
            <wp:extent cx="2506345" cy="2581275"/>
            <wp:effectExtent l="0" t="0" r="8255" b="9525"/>
            <wp:wrapSquare wrapText="bothSides"/>
            <wp:docPr id="18195207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2074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40E">
        <w:rPr>
          <w:rFonts w:hint="eastAsia"/>
        </w:rPr>
        <w:t xml:space="preserve">　　　　　　　　</w:t>
      </w:r>
      <w:r w:rsidR="003E035E" w:rsidRPr="003E035E">
        <w:rPr>
          <w:rFonts w:hint="eastAsia"/>
          <w:color w:val="0070C0"/>
        </w:rPr>
        <w:t>TEL</w:t>
      </w:r>
      <w:r w:rsidR="000D640E" w:rsidRPr="003E035E">
        <w:rPr>
          <w:rFonts w:hint="eastAsia"/>
          <w:color w:val="0070C0"/>
        </w:rPr>
        <w:t xml:space="preserve">　０８９３－５２－１２５１　</w:t>
      </w:r>
      <w:r w:rsidR="000D640E" w:rsidRPr="003E035E">
        <w:rPr>
          <w:rFonts w:hint="eastAsia"/>
          <w:color w:val="0070C0"/>
        </w:rPr>
        <w:t>FAX</w:t>
      </w:r>
      <w:r w:rsidR="003E035E" w:rsidRPr="003E035E">
        <w:rPr>
          <w:rFonts w:hint="eastAsia"/>
          <w:color w:val="0070C0"/>
        </w:rPr>
        <w:t xml:space="preserve">　０８９３－５２－３１１５</w:t>
      </w:r>
    </w:p>
    <w:p w14:paraId="4744D430" w14:textId="00E82B19" w:rsidR="00F77ABA" w:rsidRDefault="000D640E" w:rsidP="00F77ABA">
      <w:r>
        <w:rPr>
          <w:rFonts w:hint="eastAsia"/>
        </w:rPr>
        <w:t>７　その他</w:t>
      </w:r>
      <w:r w:rsidR="00F77ABA">
        <w:rPr>
          <w:rFonts w:hint="eastAsia"/>
        </w:rPr>
        <w:t xml:space="preserve">　</w:t>
      </w:r>
    </w:p>
    <w:p w14:paraId="368D2322" w14:textId="6815F7D5" w:rsidR="00F77ABA" w:rsidRDefault="00E21613" w:rsidP="00F77ABA">
      <w:pPr>
        <w:rPr>
          <w:color w:val="FF0000"/>
        </w:rPr>
      </w:pPr>
      <w:r w:rsidRPr="00E2161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EAA7A5" wp14:editId="0CDB97EC">
                <wp:simplePos x="0" y="0"/>
                <wp:positionH relativeFrom="column">
                  <wp:posOffset>5089525</wp:posOffset>
                </wp:positionH>
                <wp:positionV relativeFrom="paragraph">
                  <wp:posOffset>41910</wp:posOffset>
                </wp:positionV>
                <wp:extent cx="7715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649C9" w14:textId="30B6CEDC" w:rsidR="00E21613" w:rsidRPr="00E21613" w:rsidRDefault="00E21613">
                            <w:pPr>
                              <w:rPr>
                                <w:rFonts w:ascii="Segoe UI Symbol" w:hAnsi="Segoe UI Symbol"/>
                                <w:color w:val="FF0000"/>
                                <w:sz w:val="56"/>
                                <w:szCs w:val="72"/>
                              </w:rPr>
                            </w:pPr>
                            <w:r w:rsidRPr="00E21613">
                              <w:rPr>
                                <w:rFonts w:ascii="Segoe UI Symbol" w:hAnsi="Segoe UI Symbol" w:hint="eastAsia"/>
                                <w:color w:val="FF0000"/>
                                <w:sz w:val="56"/>
                                <w:szCs w:val="72"/>
                              </w:rPr>
                              <w:t>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EAA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75pt;margin-top:3.3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" filled="f" stroked="f">
                <v:textbox style="mso-fit-shape-to-text:t">
                  <w:txbxContent>
                    <w:p w14:paraId="505649C9" w14:textId="30B6CEDC" w:rsidR="00E21613" w:rsidRPr="00E21613" w:rsidRDefault="00E21613">
                      <w:pPr>
                        <w:rPr>
                          <w:rFonts w:ascii="Segoe UI Symbol" w:hAnsi="Segoe UI Symbol"/>
                          <w:color w:val="FF0000"/>
                          <w:sz w:val="56"/>
                          <w:szCs w:val="72"/>
                        </w:rPr>
                      </w:pPr>
                      <w:r w:rsidRPr="00E21613">
                        <w:rPr>
                          <w:rFonts w:ascii="Segoe UI Symbol" w:hAnsi="Segoe UI Symbol" w:hint="eastAsia"/>
                          <w:color w:val="FF0000"/>
                          <w:sz w:val="56"/>
                          <w:szCs w:val="72"/>
                        </w:rPr>
                        <w:t>🅿</w:t>
                      </w:r>
                    </w:p>
                  </w:txbxContent>
                </v:textbox>
              </v:shape>
            </w:pict>
          </mc:Fallback>
        </mc:AlternateContent>
      </w:r>
      <w:r w:rsidR="00C23C83">
        <w:rPr>
          <w:rFonts w:hint="eastAsia"/>
        </w:rPr>
        <w:t xml:space="preserve">　　</w:t>
      </w:r>
      <w:r w:rsidR="00C23C83" w:rsidRPr="00C23C83">
        <w:rPr>
          <w:rFonts w:hint="eastAsia"/>
          <w:color w:val="FF0000"/>
        </w:rPr>
        <w:t>＊ご配慮が必要な点などありましたら、ご記入</w:t>
      </w:r>
      <w:r w:rsidR="00513FD8">
        <w:rPr>
          <w:rFonts w:hint="eastAsia"/>
          <w:color w:val="FF0000"/>
        </w:rPr>
        <w:t>くだ</w:t>
      </w:r>
      <w:r w:rsidR="00C23C83" w:rsidRPr="00C23C83">
        <w:rPr>
          <w:rFonts w:hint="eastAsia"/>
          <w:color w:val="FF0000"/>
        </w:rPr>
        <w:t>さい。</w:t>
      </w:r>
    </w:p>
    <w:p w14:paraId="5F89A631" w14:textId="5604D199" w:rsidR="000C6F8B" w:rsidRPr="00330518" w:rsidRDefault="00820594" w:rsidP="00820594">
      <w:pPr>
        <w:ind w:left="420" w:hangingChars="200" w:hanging="420"/>
        <w:rPr>
          <w:b/>
          <w:color w:val="FF0000"/>
          <w:u w:val="single"/>
        </w:rPr>
      </w:pPr>
      <w:r>
        <w:rPr>
          <w:rFonts w:hint="eastAsia"/>
          <w:color w:val="FF0000"/>
        </w:rPr>
        <w:t xml:space="preserve">　　＊</w:t>
      </w:r>
      <w:r w:rsidR="00A361C7">
        <w:rPr>
          <w:rFonts w:hint="eastAsia"/>
          <w:color w:val="FF0000"/>
        </w:rPr>
        <w:t>ご見学</w:t>
      </w:r>
      <w:r>
        <w:rPr>
          <w:rFonts w:hint="eastAsia"/>
          <w:color w:val="FF0000"/>
        </w:rPr>
        <w:t>前に注意事項等を説明させていただきますが、</w:t>
      </w:r>
      <w:r w:rsidRPr="00330518">
        <w:rPr>
          <w:rFonts w:hint="eastAsia"/>
          <w:b/>
          <w:color w:val="FF0000"/>
          <w:u w:val="single"/>
        </w:rPr>
        <w:t>以下の点につきましては</w:t>
      </w:r>
      <w:r w:rsidR="00811F23" w:rsidRPr="00330518">
        <w:rPr>
          <w:rFonts w:hint="eastAsia"/>
          <w:b/>
          <w:color w:val="FF0000"/>
          <w:u w:val="single"/>
        </w:rPr>
        <w:t>安全上の理由から、</w:t>
      </w:r>
      <w:r w:rsidRPr="00330518">
        <w:rPr>
          <w:rFonts w:hint="eastAsia"/>
          <w:b/>
          <w:color w:val="FF0000"/>
          <w:u w:val="single"/>
        </w:rPr>
        <w:t>引率者もご注意願います。</w:t>
      </w:r>
    </w:p>
    <w:p w14:paraId="1FB712F6" w14:textId="77777777" w:rsidR="00B95850" w:rsidRDefault="00820594" w:rsidP="00330518">
      <w:pPr>
        <w:ind w:left="422" w:hangingChars="200" w:hanging="422"/>
        <w:rPr>
          <w:b/>
          <w:color w:val="FF0000"/>
          <w:u w:val="single"/>
        </w:rPr>
      </w:pPr>
      <w:r w:rsidRPr="00330518">
        <w:rPr>
          <w:rFonts w:hint="eastAsia"/>
          <w:b/>
          <w:color w:val="FF0000"/>
        </w:rPr>
        <w:t xml:space="preserve">　　</w:t>
      </w:r>
      <w:r w:rsidRPr="00330518">
        <w:rPr>
          <w:rFonts w:hint="eastAsia"/>
          <w:b/>
          <w:color w:val="FF0000"/>
          <w:u w:val="single"/>
        </w:rPr>
        <w:t>○</w:t>
      </w:r>
      <w:r w:rsidR="00811F23" w:rsidRPr="00330518">
        <w:rPr>
          <w:rFonts w:hint="eastAsia"/>
          <w:b/>
          <w:color w:val="FF0000"/>
          <w:u w:val="single"/>
        </w:rPr>
        <w:t>水槽をたたかない、押さない</w:t>
      </w:r>
    </w:p>
    <w:p w14:paraId="5D3B8775" w14:textId="4E0457EF" w:rsidR="00513FD8" w:rsidRDefault="00E21613" w:rsidP="00B95850">
      <w:pPr>
        <w:ind w:leftChars="203" w:left="846" w:hangingChars="200" w:hanging="420"/>
        <w:rPr>
          <w:b/>
          <w:color w:val="FF0000"/>
          <w:u w:val="single"/>
        </w:rPr>
      </w:pPr>
      <w:r w:rsidRPr="00E21613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0836FC" wp14:editId="083BFFD6">
                <wp:simplePos x="0" y="0"/>
                <wp:positionH relativeFrom="column">
                  <wp:posOffset>4118610</wp:posOffset>
                </wp:positionH>
                <wp:positionV relativeFrom="paragraph">
                  <wp:posOffset>213360</wp:posOffset>
                </wp:positionV>
                <wp:extent cx="1247775" cy="1404620"/>
                <wp:effectExtent l="0" t="0" r="0" b="0"/>
                <wp:wrapNone/>
                <wp:docPr id="1062048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3D41" w14:textId="364B9CAD" w:rsidR="00E21613" w:rsidRPr="00E21613" w:rsidRDefault="00E21613" w:rsidP="00E21613">
                            <w:pPr>
                              <w:rPr>
                                <w:rFonts w:ascii="ＤＦ特太ゴシック体" w:eastAsia="ＤＦ特太ゴシック体" w:hAnsi="Segoe UI Symbol"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E21613">
                              <w:rPr>
                                <w:rFonts w:ascii="ＤＦ特太ゴシック体" w:eastAsia="ＤＦ特太ゴシック体" w:hAnsi="Segoe UI Symbol" w:hint="eastAsia"/>
                                <w:color w:val="FF0000"/>
                                <w:sz w:val="36"/>
                                <w:szCs w:val="40"/>
                              </w:rPr>
                              <w:t>←水族館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836FC" id="_x0000_s1027" type="#_x0000_t202" style="position:absolute;left:0;text-align:left;margin-left:324.3pt;margin-top:16.8pt;width:98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bD/AEAANUDAAAOAAAAZHJzL2Uyb0RvYy54bWysU9Fu2yAUfZ+0f0C8L7Yjp2mtOFXXLtOk&#10;rpvU7QMwxjEacBmQ2NnX74LdNNrepvkBgS/33HvOPWxuR63IUTgvwdS0WOSUCMOhlWZf0+/fdu+u&#10;Kf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" filled="f" stroked="f">
                <v:textbox style="mso-fit-shape-to-text:t">
                  <w:txbxContent>
                    <w:p w14:paraId="50C73D41" w14:textId="364B9CAD" w:rsidR="00E21613" w:rsidRPr="00E21613" w:rsidRDefault="00E21613" w:rsidP="00E21613">
                      <w:pPr>
                        <w:rPr>
                          <w:rFonts w:ascii="ＤＦ特太ゴシック体" w:eastAsia="ＤＦ特太ゴシック体" w:hAnsi="Segoe UI Symbol"/>
                          <w:color w:val="FF0000"/>
                          <w:sz w:val="36"/>
                          <w:szCs w:val="40"/>
                        </w:rPr>
                      </w:pPr>
                      <w:r w:rsidRPr="00E21613">
                        <w:rPr>
                          <w:rFonts w:ascii="ＤＦ特太ゴシック体" w:eastAsia="ＤＦ特太ゴシック体" w:hAnsi="Segoe UI Symbol" w:hint="eastAsia"/>
                          <w:color w:val="FF0000"/>
                          <w:sz w:val="36"/>
                          <w:szCs w:val="40"/>
                        </w:rPr>
                        <w:t>←水族館</w:t>
                      </w:r>
                    </w:p>
                  </w:txbxContent>
                </v:textbox>
              </v:shape>
            </w:pict>
          </mc:Fallback>
        </mc:AlternateContent>
      </w:r>
      <w:r w:rsidR="00811F23" w:rsidRPr="00330518">
        <w:rPr>
          <w:rFonts w:hint="eastAsia"/>
          <w:b/>
          <w:color w:val="FF0000"/>
          <w:u w:val="single"/>
        </w:rPr>
        <w:t>○水槽を見ている人を押さない</w:t>
      </w:r>
    </w:p>
    <w:p w14:paraId="3EB993A5" w14:textId="3BF834D8" w:rsidR="00820594" w:rsidRDefault="00811F23" w:rsidP="00B95850">
      <w:pPr>
        <w:ind w:leftChars="203" w:left="848" w:hangingChars="200" w:hanging="422"/>
        <w:rPr>
          <w:b/>
          <w:color w:val="FF0000"/>
        </w:rPr>
      </w:pPr>
      <w:r w:rsidRPr="00330518">
        <w:rPr>
          <w:rFonts w:hint="eastAsia"/>
          <w:b/>
          <w:color w:val="FF0000"/>
          <w:u w:val="single"/>
        </w:rPr>
        <w:t>○</w:t>
      </w:r>
      <w:r w:rsidR="00513FD8">
        <w:rPr>
          <w:rFonts w:hint="eastAsia"/>
          <w:b/>
          <w:color w:val="FF0000"/>
          <w:u w:val="single"/>
        </w:rPr>
        <w:t>館内を</w:t>
      </w:r>
      <w:r w:rsidRPr="00330518">
        <w:rPr>
          <w:rFonts w:hint="eastAsia"/>
          <w:b/>
          <w:color w:val="FF0000"/>
          <w:u w:val="single"/>
        </w:rPr>
        <w:t xml:space="preserve">走らない　</w:t>
      </w:r>
      <w:r w:rsidRPr="00330518">
        <w:rPr>
          <w:rFonts w:hint="eastAsia"/>
          <w:b/>
          <w:color w:val="FF0000"/>
        </w:rPr>
        <w:t xml:space="preserve">　</w:t>
      </w:r>
    </w:p>
    <w:sectPr w:rsidR="00820594" w:rsidSect="004634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7F36C" w14:textId="77777777" w:rsidR="007678EF" w:rsidRDefault="007678EF" w:rsidP="002C787F">
      <w:r>
        <w:separator/>
      </w:r>
    </w:p>
  </w:endnote>
  <w:endnote w:type="continuationSeparator" w:id="0">
    <w:p w14:paraId="53169977" w14:textId="77777777" w:rsidR="007678EF" w:rsidRDefault="007678EF" w:rsidP="002C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B6BD8" w14:textId="77777777" w:rsidR="007678EF" w:rsidRDefault="007678EF" w:rsidP="002C787F">
      <w:r>
        <w:separator/>
      </w:r>
    </w:p>
  </w:footnote>
  <w:footnote w:type="continuationSeparator" w:id="0">
    <w:p w14:paraId="3380A4FF" w14:textId="77777777" w:rsidR="007678EF" w:rsidRDefault="007678EF" w:rsidP="002C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BA"/>
    <w:rsid w:val="000040E8"/>
    <w:rsid w:val="000064DF"/>
    <w:rsid w:val="000073FC"/>
    <w:rsid w:val="00007A3B"/>
    <w:rsid w:val="000102F3"/>
    <w:rsid w:val="00010D94"/>
    <w:rsid w:val="00012F01"/>
    <w:rsid w:val="00013624"/>
    <w:rsid w:val="0001381B"/>
    <w:rsid w:val="00014335"/>
    <w:rsid w:val="00015045"/>
    <w:rsid w:val="00015672"/>
    <w:rsid w:val="00016944"/>
    <w:rsid w:val="00020957"/>
    <w:rsid w:val="00025FA1"/>
    <w:rsid w:val="00026984"/>
    <w:rsid w:val="0003182B"/>
    <w:rsid w:val="0003182D"/>
    <w:rsid w:val="00032363"/>
    <w:rsid w:val="00032396"/>
    <w:rsid w:val="00033263"/>
    <w:rsid w:val="00035E8F"/>
    <w:rsid w:val="00036DA3"/>
    <w:rsid w:val="00036EA9"/>
    <w:rsid w:val="00040C97"/>
    <w:rsid w:val="00043A56"/>
    <w:rsid w:val="00047FBD"/>
    <w:rsid w:val="00052497"/>
    <w:rsid w:val="00052A04"/>
    <w:rsid w:val="000545C1"/>
    <w:rsid w:val="00055434"/>
    <w:rsid w:val="000560B6"/>
    <w:rsid w:val="000575E2"/>
    <w:rsid w:val="000602AA"/>
    <w:rsid w:val="00061085"/>
    <w:rsid w:val="000645A4"/>
    <w:rsid w:val="00065279"/>
    <w:rsid w:val="000754D9"/>
    <w:rsid w:val="000764A8"/>
    <w:rsid w:val="0008050B"/>
    <w:rsid w:val="000851F5"/>
    <w:rsid w:val="0008529E"/>
    <w:rsid w:val="000915C2"/>
    <w:rsid w:val="00092A68"/>
    <w:rsid w:val="00093923"/>
    <w:rsid w:val="0009623F"/>
    <w:rsid w:val="000A0EF8"/>
    <w:rsid w:val="000A2B0B"/>
    <w:rsid w:val="000A4F10"/>
    <w:rsid w:val="000A54F0"/>
    <w:rsid w:val="000A5F1F"/>
    <w:rsid w:val="000A6946"/>
    <w:rsid w:val="000A6C88"/>
    <w:rsid w:val="000B0043"/>
    <w:rsid w:val="000B1947"/>
    <w:rsid w:val="000B3E2A"/>
    <w:rsid w:val="000B4BF0"/>
    <w:rsid w:val="000B564D"/>
    <w:rsid w:val="000C0041"/>
    <w:rsid w:val="000C116E"/>
    <w:rsid w:val="000C457B"/>
    <w:rsid w:val="000C6F8B"/>
    <w:rsid w:val="000D0E06"/>
    <w:rsid w:val="000D13FB"/>
    <w:rsid w:val="000D3893"/>
    <w:rsid w:val="000D54A1"/>
    <w:rsid w:val="000D640E"/>
    <w:rsid w:val="000E7E91"/>
    <w:rsid w:val="000F439D"/>
    <w:rsid w:val="00103877"/>
    <w:rsid w:val="00105B9B"/>
    <w:rsid w:val="00110F4E"/>
    <w:rsid w:val="0011107C"/>
    <w:rsid w:val="00112991"/>
    <w:rsid w:val="00112DD8"/>
    <w:rsid w:val="00113FE6"/>
    <w:rsid w:val="00122363"/>
    <w:rsid w:val="00126674"/>
    <w:rsid w:val="00133F3A"/>
    <w:rsid w:val="0013451E"/>
    <w:rsid w:val="001358C2"/>
    <w:rsid w:val="00136D4B"/>
    <w:rsid w:val="00141176"/>
    <w:rsid w:val="00141A27"/>
    <w:rsid w:val="00143A9A"/>
    <w:rsid w:val="00143D6B"/>
    <w:rsid w:val="00153DF4"/>
    <w:rsid w:val="001551AF"/>
    <w:rsid w:val="001567EA"/>
    <w:rsid w:val="00156C9C"/>
    <w:rsid w:val="00163C04"/>
    <w:rsid w:val="0017041C"/>
    <w:rsid w:val="00175FB7"/>
    <w:rsid w:val="0017709C"/>
    <w:rsid w:val="00182DCF"/>
    <w:rsid w:val="00186958"/>
    <w:rsid w:val="00190F2F"/>
    <w:rsid w:val="00194827"/>
    <w:rsid w:val="00195C55"/>
    <w:rsid w:val="001A1153"/>
    <w:rsid w:val="001A3C41"/>
    <w:rsid w:val="001A6965"/>
    <w:rsid w:val="001B23B6"/>
    <w:rsid w:val="001B4E43"/>
    <w:rsid w:val="001B5558"/>
    <w:rsid w:val="001B59C7"/>
    <w:rsid w:val="001B7BBE"/>
    <w:rsid w:val="001C31CD"/>
    <w:rsid w:val="001C7660"/>
    <w:rsid w:val="001D0A7C"/>
    <w:rsid w:val="001D43B7"/>
    <w:rsid w:val="001D47A1"/>
    <w:rsid w:val="001E0BE7"/>
    <w:rsid w:val="001E238C"/>
    <w:rsid w:val="001E637C"/>
    <w:rsid w:val="001F0EFC"/>
    <w:rsid w:val="001F10D3"/>
    <w:rsid w:val="001F1F6F"/>
    <w:rsid w:val="001F545D"/>
    <w:rsid w:val="001F67EE"/>
    <w:rsid w:val="001F6D5E"/>
    <w:rsid w:val="001F7B55"/>
    <w:rsid w:val="0020129E"/>
    <w:rsid w:val="002017A5"/>
    <w:rsid w:val="0020684E"/>
    <w:rsid w:val="002103C2"/>
    <w:rsid w:val="00217E14"/>
    <w:rsid w:val="00220C08"/>
    <w:rsid w:val="00221EDD"/>
    <w:rsid w:val="00224053"/>
    <w:rsid w:val="00227B31"/>
    <w:rsid w:val="00237086"/>
    <w:rsid w:val="00242493"/>
    <w:rsid w:val="00244BD1"/>
    <w:rsid w:val="002458A0"/>
    <w:rsid w:val="002459CB"/>
    <w:rsid w:val="00247D5F"/>
    <w:rsid w:val="00256179"/>
    <w:rsid w:val="00256D3B"/>
    <w:rsid w:val="002573D0"/>
    <w:rsid w:val="0026350A"/>
    <w:rsid w:val="002653C4"/>
    <w:rsid w:val="002666FF"/>
    <w:rsid w:val="00270989"/>
    <w:rsid w:val="00272659"/>
    <w:rsid w:val="00274501"/>
    <w:rsid w:val="0027785B"/>
    <w:rsid w:val="00281410"/>
    <w:rsid w:val="00283966"/>
    <w:rsid w:val="002925EB"/>
    <w:rsid w:val="002A3246"/>
    <w:rsid w:val="002A6476"/>
    <w:rsid w:val="002A7F17"/>
    <w:rsid w:val="002A7F2F"/>
    <w:rsid w:val="002B1581"/>
    <w:rsid w:val="002B1759"/>
    <w:rsid w:val="002B200D"/>
    <w:rsid w:val="002B3BD9"/>
    <w:rsid w:val="002B5E6B"/>
    <w:rsid w:val="002C1676"/>
    <w:rsid w:val="002C5097"/>
    <w:rsid w:val="002C77CA"/>
    <w:rsid w:val="002C787F"/>
    <w:rsid w:val="002D0BC3"/>
    <w:rsid w:val="002D3BCB"/>
    <w:rsid w:val="002D4162"/>
    <w:rsid w:val="002D6F3C"/>
    <w:rsid w:val="002D73AD"/>
    <w:rsid w:val="002E4B65"/>
    <w:rsid w:val="002E7620"/>
    <w:rsid w:val="002F39DC"/>
    <w:rsid w:val="002F3BB3"/>
    <w:rsid w:val="002F45C6"/>
    <w:rsid w:val="002F56F4"/>
    <w:rsid w:val="002F77BE"/>
    <w:rsid w:val="00301EFB"/>
    <w:rsid w:val="00302237"/>
    <w:rsid w:val="003172AE"/>
    <w:rsid w:val="00317337"/>
    <w:rsid w:val="00322A2B"/>
    <w:rsid w:val="00330518"/>
    <w:rsid w:val="0033496D"/>
    <w:rsid w:val="00341F6A"/>
    <w:rsid w:val="00344E8D"/>
    <w:rsid w:val="00346BE7"/>
    <w:rsid w:val="0034725E"/>
    <w:rsid w:val="003537F1"/>
    <w:rsid w:val="00354861"/>
    <w:rsid w:val="00355251"/>
    <w:rsid w:val="00360FDE"/>
    <w:rsid w:val="0036383D"/>
    <w:rsid w:val="003644A1"/>
    <w:rsid w:val="00365FD7"/>
    <w:rsid w:val="00370665"/>
    <w:rsid w:val="00370E2F"/>
    <w:rsid w:val="00376AC0"/>
    <w:rsid w:val="00377088"/>
    <w:rsid w:val="0037733C"/>
    <w:rsid w:val="00386291"/>
    <w:rsid w:val="003906BD"/>
    <w:rsid w:val="00392AD6"/>
    <w:rsid w:val="00394D84"/>
    <w:rsid w:val="00395285"/>
    <w:rsid w:val="003965D3"/>
    <w:rsid w:val="00396945"/>
    <w:rsid w:val="003A25B6"/>
    <w:rsid w:val="003A3256"/>
    <w:rsid w:val="003A3F8A"/>
    <w:rsid w:val="003A6410"/>
    <w:rsid w:val="003A6492"/>
    <w:rsid w:val="003A72E2"/>
    <w:rsid w:val="003B7B2D"/>
    <w:rsid w:val="003C57DD"/>
    <w:rsid w:val="003C6FB0"/>
    <w:rsid w:val="003D3F7B"/>
    <w:rsid w:val="003D459B"/>
    <w:rsid w:val="003D4751"/>
    <w:rsid w:val="003D61B2"/>
    <w:rsid w:val="003D74A3"/>
    <w:rsid w:val="003E035E"/>
    <w:rsid w:val="003E366C"/>
    <w:rsid w:val="003E73BB"/>
    <w:rsid w:val="003F0D09"/>
    <w:rsid w:val="003F3AA5"/>
    <w:rsid w:val="003F4428"/>
    <w:rsid w:val="003F6A94"/>
    <w:rsid w:val="004006B6"/>
    <w:rsid w:val="00404C57"/>
    <w:rsid w:val="00405731"/>
    <w:rsid w:val="00406568"/>
    <w:rsid w:val="00407020"/>
    <w:rsid w:val="0041151C"/>
    <w:rsid w:val="00417635"/>
    <w:rsid w:val="00422FB1"/>
    <w:rsid w:val="004248BE"/>
    <w:rsid w:val="004249A0"/>
    <w:rsid w:val="004267C6"/>
    <w:rsid w:val="00431F0F"/>
    <w:rsid w:val="004334A9"/>
    <w:rsid w:val="0043380B"/>
    <w:rsid w:val="00434D60"/>
    <w:rsid w:val="00437B36"/>
    <w:rsid w:val="00440B54"/>
    <w:rsid w:val="00443109"/>
    <w:rsid w:val="00444427"/>
    <w:rsid w:val="004448C1"/>
    <w:rsid w:val="00444F8C"/>
    <w:rsid w:val="004507F5"/>
    <w:rsid w:val="00452586"/>
    <w:rsid w:val="00453425"/>
    <w:rsid w:val="00454F8F"/>
    <w:rsid w:val="00455EFB"/>
    <w:rsid w:val="0045769C"/>
    <w:rsid w:val="00461768"/>
    <w:rsid w:val="00461E5D"/>
    <w:rsid w:val="00463449"/>
    <w:rsid w:val="00463C6F"/>
    <w:rsid w:val="004659C4"/>
    <w:rsid w:val="004708ED"/>
    <w:rsid w:val="00470BDC"/>
    <w:rsid w:val="00481894"/>
    <w:rsid w:val="00482CFC"/>
    <w:rsid w:val="00483342"/>
    <w:rsid w:val="0048474A"/>
    <w:rsid w:val="004854A3"/>
    <w:rsid w:val="0048703D"/>
    <w:rsid w:val="004906B7"/>
    <w:rsid w:val="00490BD7"/>
    <w:rsid w:val="004911DA"/>
    <w:rsid w:val="004912AA"/>
    <w:rsid w:val="00492500"/>
    <w:rsid w:val="0049289A"/>
    <w:rsid w:val="00497821"/>
    <w:rsid w:val="004A5FC6"/>
    <w:rsid w:val="004A63E4"/>
    <w:rsid w:val="004A64E5"/>
    <w:rsid w:val="004B09F5"/>
    <w:rsid w:val="004B4C99"/>
    <w:rsid w:val="004B5E5F"/>
    <w:rsid w:val="004B60F0"/>
    <w:rsid w:val="004B6B6C"/>
    <w:rsid w:val="004C056E"/>
    <w:rsid w:val="004C0575"/>
    <w:rsid w:val="004C0EFF"/>
    <w:rsid w:val="004C4FF3"/>
    <w:rsid w:val="004C5615"/>
    <w:rsid w:val="004C6206"/>
    <w:rsid w:val="004D07E6"/>
    <w:rsid w:val="004D21CA"/>
    <w:rsid w:val="004D6CE6"/>
    <w:rsid w:val="004D7C9B"/>
    <w:rsid w:val="004E12A2"/>
    <w:rsid w:val="004F08F0"/>
    <w:rsid w:val="004F3333"/>
    <w:rsid w:val="004F5494"/>
    <w:rsid w:val="004F5722"/>
    <w:rsid w:val="004F6DBF"/>
    <w:rsid w:val="004F760A"/>
    <w:rsid w:val="004F7AD7"/>
    <w:rsid w:val="00500EDA"/>
    <w:rsid w:val="00501D51"/>
    <w:rsid w:val="00502FFE"/>
    <w:rsid w:val="00511177"/>
    <w:rsid w:val="00512804"/>
    <w:rsid w:val="00512999"/>
    <w:rsid w:val="00513FD8"/>
    <w:rsid w:val="00515F16"/>
    <w:rsid w:val="00516A48"/>
    <w:rsid w:val="0052129F"/>
    <w:rsid w:val="00521A19"/>
    <w:rsid w:val="00521C83"/>
    <w:rsid w:val="005228F2"/>
    <w:rsid w:val="00525B9E"/>
    <w:rsid w:val="00530377"/>
    <w:rsid w:val="00530C34"/>
    <w:rsid w:val="005312B7"/>
    <w:rsid w:val="005312BC"/>
    <w:rsid w:val="00532CCE"/>
    <w:rsid w:val="00534919"/>
    <w:rsid w:val="00541787"/>
    <w:rsid w:val="0054240B"/>
    <w:rsid w:val="00544F29"/>
    <w:rsid w:val="00550222"/>
    <w:rsid w:val="00555B62"/>
    <w:rsid w:val="00557A18"/>
    <w:rsid w:val="00557AE1"/>
    <w:rsid w:val="00561806"/>
    <w:rsid w:val="00562949"/>
    <w:rsid w:val="00564B04"/>
    <w:rsid w:val="0056581E"/>
    <w:rsid w:val="0057128F"/>
    <w:rsid w:val="00573250"/>
    <w:rsid w:val="0057366E"/>
    <w:rsid w:val="005739D4"/>
    <w:rsid w:val="00573E47"/>
    <w:rsid w:val="00574E41"/>
    <w:rsid w:val="00581A8C"/>
    <w:rsid w:val="005825C1"/>
    <w:rsid w:val="005858CE"/>
    <w:rsid w:val="00585E96"/>
    <w:rsid w:val="00585FFD"/>
    <w:rsid w:val="0059146A"/>
    <w:rsid w:val="00593D03"/>
    <w:rsid w:val="005960B5"/>
    <w:rsid w:val="005A1AEE"/>
    <w:rsid w:val="005A36E3"/>
    <w:rsid w:val="005A65D8"/>
    <w:rsid w:val="005B03D0"/>
    <w:rsid w:val="005B0AEB"/>
    <w:rsid w:val="005B0FA7"/>
    <w:rsid w:val="005B2E41"/>
    <w:rsid w:val="005B3E45"/>
    <w:rsid w:val="005B4E4C"/>
    <w:rsid w:val="005C02D9"/>
    <w:rsid w:val="005C3583"/>
    <w:rsid w:val="005C49C8"/>
    <w:rsid w:val="005C59AD"/>
    <w:rsid w:val="005C5E54"/>
    <w:rsid w:val="005D7E1C"/>
    <w:rsid w:val="005E2F0A"/>
    <w:rsid w:val="005E3E19"/>
    <w:rsid w:val="005E415C"/>
    <w:rsid w:val="005E63BF"/>
    <w:rsid w:val="005E6C89"/>
    <w:rsid w:val="00602680"/>
    <w:rsid w:val="00604D8E"/>
    <w:rsid w:val="0060533E"/>
    <w:rsid w:val="00611568"/>
    <w:rsid w:val="00611ED1"/>
    <w:rsid w:val="00612D2B"/>
    <w:rsid w:val="00613034"/>
    <w:rsid w:val="00614427"/>
    <w:rsid w:val="00614B5C"/>
    <w:rsid w:val="00614E88"/>
    <w:rsid w:val="00615CE6"/>
    <w:rsid w:val="00616FC6"/>
    <w:rsid w:val="00617536"/>
    <w:rsid w:val="006203C6"/>
    <w:rsid w:val="00620E6C"/>
    <w:rsid w:val="00623533"/>
    <w:rsid w:val="00624611"/>
    <w:rsid w:val="00626298"/>
    <w:rsid w:val="00631E62"/>
    <w:rsid w:val="00633108"/>
    <w:rsid w:val="00642625"/>
    <w:rsid w:val="006428F3"/>
    <w:rsid w:val="00644877"/>
    <w:rsid w:val="00644F3E"/>
    <w:rsid w:val="00645BD8"/>
    <w:rsid w:val="00646D00"/>
    <w:rsid w:val="006473D0"/>
    <w:rsid w:val="00647FEE"/>
    <w:rsid w:val="00652033"/>
    <w:rsid w:val="00652348"/>
    <w:rsid w:val="00652CBE"/>
    <w:rsid w:val="00652EF4"/>
    <w:rsid w:val="006533C6"/>
    <w:rsid w:val="00656983"/>
    <w:rsid w:val="006624BC"/>
    <w:rsid w:val="00672E2C"/>
    <w:rsid w:val="00674CAE"/>
    <w:rsid w:val="0068060E"/>
    <w:rsid w:val="00680E50"/>
    <w:rsid w:val="00681AD3"/>
    <w:rsid w:val="00683401"/>
    <w:rsid w:val="00683F5E"/>
    <w:rsid w:val="00685BC0"/>
    <w:rsid w:val="00687937"/>
    <w:rsid w:val="00693E76"/>
    <w:rsid w:val="00694D07"/>
    <w:rsid w:val="00695198"/>
    <w:rsid w:val="0069538D"/>
    <w:rsid w:val="006954DD"/>
    <w:rsid w:val="00697681"/>
    <w:rsid w:val="006A0D2C"/>
    <w:rsid w:val="006A2102"/>
    <w:rsid w:val="006A2AB9"/>
    <w:rsid w:val="006A3B8C"/>
    <w:rsid w:val="006A444A"/>
    <w:rsid w:val="006B1230"/>
    <w:rsid w:val="006B15EA"/>
    <w:rsid w:val="006B26F9"/>
    <w:rsid w:val="006B3E0C"/>
    <w:rsid w:val="006B481D"/>
    <w:rsid w:val="006B4C35"/>
    <w:rsid w:val="006C04DA"/>
    <w:rsid w:val="006D00A3"/>
    <w:rsid w:val="006D0352"/>
    <w:rsid w:val="006D6635"/>
    <w:rsid w:val="006D6EB6"/>
    <w:rsid w:val="006D6FFF"/>
    <w:rsid w:val="006E0A2B"/>
    <w:rsid w:val="006E2CED"/>
    <w:rsid w:val="006E7B17"/>
    <w:rsid w:val="006F0B94"/>
    <w:rsid w:val="006F29AE"/>
    <w:rsid w:val="006F4AA7"/>
    <w:rsid w:val="006F5B87"/>
    <w:rsid w:val="00701452"/>
    <w:rsid w:val="007160C0"/>
    <w:rsid w:val="00716753"/>
    <w:rsid w:val="00722CF9"/>
    <w:rsid w:val="00724896"/>
    <w:rsid w:val="00725860"/>
    <w:rsid w:val="00732E0D"/>
    <w:rsid w:val="00734AE0"/>
    <w:rsid w:val="00735800"/>
    <w:rsid w:val="00735C01"/>
    <w:rsid w:val="00736596"/>
    <w:rsid w:val="00737D93"/>
    <w:rsid w:val="007473F0"/>
    <w:rsid w:val="00750D86"/>
    <w:rsid w:val="00754102"/>
    <w:rsid w:val="00755DD5"/>
    <w:rsid w:val="0076138D"/>
    <w:rsid w:val="00762438"/>
    <w:rsid w:val="00763692"/>
    <w:rsid w:val="00765D2B"/>
    <w:rsid w:val="00766113"/>
    <w:rsid w:val="007675EC"/>
    <w:rsid w:val="007678EF"/>
    <w:rsid w:val="0077081F"/>
    <w:rsid w:val="007733F2"/>
    <w:rsid w:val="0077453E"/>
    <w:rsid w:val="00774764"/>
    <w:rsid w:val="00775223"/>
    <w:rsid w:val="007757D1"/>
    <w:rsid w:val="00775D33"/>
    <w:rsid w:val="00776B23"/>
    <w:rsid w:val="00781416"/>
    <w:rsid w:val="007913CF"/>
    <w:rsid w:val="0079415C"/>
    <w:rsid w:val="00795338"/>
    <w:rsid w:val="00795A91"/>
    <w:rsid w:val="007A387D"/>
    <w:rsid w:val="007A4471"/>
    <w:rsid w:val="007A5AA5"/>
    <w:rsid w:val="007A5BB8"/>
    <w:rsid w:val="007B0493"/>
    <w:rsid w:val="007B350B"/>
    <w:rsid w:val="007B4244"/>
    <w:rsid w:val="007B737B"/>
    <w:rsid w:val="007C347C"/>
    <w:rsid w:val="007C34D5"/>
    <w:rsid w:val="007C3517"/>
    <w:rsid w:val="007C3D94"/>
    <w:rsid w:val="007C45AC"/>
    <w:rsid w:val="007C749C"/>
    <w:rsid w:val="007D280D"/>
    <w:rsid w:val="007D5F56"/>
    <w:rsid w:val="007E0550"/>
    <w:rsid w:val="007E36CC"/>
    <w:rsid w:val="007E48E1"/>
    <w:rsid w:val="007E4AFC"/>
    <w:rsid w:val="007E6186"/>
    <w:rsid w:val="007F0CEB"/>
    <w:rsid w:val="007F1DAC"/>
    <w:rsid w:val="007F4DAB"/>
    <w:rsid w:val="007F772F"/>
    <w:rsid w:val="00801A7D"/>
    <w:rsid w:val="00802FDB"/>
    <w:rsid w:val="008030C6"/>
    <w:rsid w:val="00805452"/>
    <w:rsid w:val="00806C78"/>
    <w:rsid w:val="008101FF"/>
    <w:rsid w:val="00810D3D"/>
    <w:rsid w:val="00810F76"/>
    <w:rsid w:val="00811F23"/>
    <w:rsid w:val="00813FBA"/>
    <w:rsid w:val="00814AC7"/>
    <w:rsid w:val="0081558F"/>
    <w:rsid w:val="00820594"/>
    <w:rsid w:val="0082140C"/>
    <w:rsid w:val="0083165C"/>
    <w:rsid w:val="00832A2C"/>
    <w:rsid w:val="00832C28"/>
    <w:rsid w:val="00835662"/>
    <w:rsid w:val="008357A9"/>
    <w:rsid w:val="00837E86"/>
    <w:rsid w:val="0084065D"/>
    <w:rsid w:val="00841153"/>
    <w:rsid w:val="008448C7"/>
    <w:rsid w:val="008466AA"/>
    <w:rsid w:val="00846B7A"/>
    <w:rsid w:val="00851980"/>
    <w:rsid w:val="0085644E"/>
    <w:rsid w:val="008572A2"/>
    <w:rsid w:val="00857697"/>
    <w:rsid w:val="008626A1"/>
    <w:rsid w:val="00870258"/>
    <w:rsid w:val="008720A8"/>
    <w:rsid w:val="00872429"/>
    <w:rsid w:val="00875396"/>
    <w:rsid w:val="00875FEF"/>
    <w:rsid w:val="008840FC"/>
    <w:rsid w:val="00887064"/>
    <w:rsid w:val="0088715A"/>
    <w:rsid w:val="00890B90"/>
    <w:rsid w:val="00890ECE"/>
    <w:rsid w:val="00894CCE"/>
    <w:rsid w:val="0089785D"/>
    <w:rsid w:val="008A3FDE"/>
    <w:rsid w:val="008A60B9"/>
    <w:rsid w:val="008B0118"/>
    <w:rsid w:val="008B30CE"/>
    <w:rsid w:val="008B7832"/>
    <w:rsid w:val="008C2ACE"/>
    <w:rsid w:val="008C54C7"/>
    <w:rsid w:val="008C5E1B"/>
    <w:rsid w:val="008C5EEE"/>
    <w:rsid w:val="008C6360"/>
    <w:rsid w:val="008C6638"/>
    <w:rsid w:val="008C7BBE"/>
    <w:rsid w:val="008D0C01"/>
    <w:rsid w:val="008D102F"/>
    <w:rsid w:val="008D15BD"/>
    <w:rsid w:val="008D2205"/>
    <w:rsid w:val="008D2B59"/>
    <w:rsid w:val="008D4F93"/>
    <w:rsid w:val="008D54BD"/>
    <w:rsid w:val="008D5B5F"/>
    <w:rsid w:val="008D683E"/>
    <w:rsid w:val="008E03FE"/>
    <w:rsid w:val="008E2854"/>
    <w:rsid w:val="008E2E56"/>
    <w:rsid w:val="008E3BD5"/>
    <w:rsid w:val="008E4ABE"/>
    <w:rsid w:val="008E7EB6"/>
    <w:rsid w:val="008F0033"/>
    <w:rsid w:val="008F010D"/>
    <w:rsid w:val="008F2580"/>
    <w:rsid w:val="008F7189"/>
    <w:rsid w:val="00900F50"/>
    <w:rsid w:val="009019D5"/>
    <w:rsid w:val="00901CCA"/>
    <w:rsid w:val="00905223"/>
    <w:rsid w:val="00906291"/>
    <w:rsid w:val="00910C57"/>
    <w:rsid w:val="009138F4"/>
    <w:rsid w:val="00921C94"/>
    <w:rsid w:val="0092412C"/>
    <w:rsid w:val="0092447C"/>
    <w:rsid w:val="009300AA"/>
    <w:rsid w:val="00934CC0"/>
    <w:rsid w:val="00935047"/>
    <w:rsid w:val="009405BF"/>
    <w:rsid w:val="00944AEC"/>
    <w:rsid w:val="00947107"/>
    <w:rsid w:val="0095080B"/>
    <w:rsid w:val="00960ACB"/>
    <w:rsid w:val="00960F61"/>
    <w:rsid w:val="009638E5"/>
    <w:rsid w:val="009640C4"/>
    <w:rsid w:val="00965F80"/>
    <w:rsid w:val="00967B7E"/>
    <w:rsid w:val="0097183D"/>
    <w:rsid w:val="00980499"/>
    <w:rsid w:val="00980B9E"/>
    <w:rsid w:val="00982717"/>
    <w:rsid w:val="0098282D"/>
    <w:rsid w:val="00986266"/>
    <w:rsid w:val="00986B89"/>
    <w:rsid w:val="00986DB7"/>
    <w:rsid w:val="00990388"/>
    <w:rsid w:val="00990DAC"/>
    <w:rsid w:val="0099317C"/>
    <w:rsid w:val="00995561"/>
    <w:rsid w:val="00997E3D"/>
    <w:rsid w:val="009A1A86"/>
    <w:rsid w:val="009A297F"/>
    <w:rsid w:val="009A2C9D"/>
    <w:rsid w:val="009A3A8E"/>
    <w:rsid w:val="009B0F22"/>
    <w:rsid w:val="009B4236"/>
    <w:rsid w:val="009B4548"/>
    <w:rsid w:val="009B5800"/>
    <w:rsid w:val="009C0F92"/>
    <w:rsid w:val="009C1E20"/>
    <w:rsid w:val="009C3AE2"/>
    <w:rsid w:val="009C4F83"/>
    <w:rsid w:val="009C6015"/>
    <w:rsid w:val="009D2AF5"/>
    <w:rsid w:val="009D3410"/>
    <w:rsid w:val="009D3EC7"/>
    <w:rsid w:val="009D579E"/>
    <w:rsid w:val="009D5ACC"/>
    <w:rsid w:val="009D732E"/>
    <w:rsid w:val="009D76A5"/>
    <w:rsid w:val="009E0DD4"/>
    <w:rsid w:val="009E1B35"/>
    <w:rsid w:val="009E20F4"/>
    <w:rsid w:val="009E4054"/>
    <w:rsid w:val="009E4215"/>
    <w:rsid w:val="009E5603"/>
    <w:rsid w:val="009E6D90"/>
    <w:rsid w:val="009F0593"/>
    <w:rsid w:val="009F1864"/>
    <w:rsid w:val="009F23A8"/>
    <w:rsid w:val="009F36B7"/>
    <w:rsid w:val="009F42C5"/>
    <w:rsid w:val="009F4F1A"/>
    <w:rsid w:val="009F52EB"/>
    <w:rsid w:val="009F5AAA"/>
    <w:rsid w:val="00A01C39"/>
    <w:rsid w:val="00A0272C"/>
    <w:rsid w:val="00A065C8"/>
    <w:rsid w:val="00A06EB6"/>
    <w:rsid w:val="00A07D2C"/>
    <w:rsid w:val="00A100DF"/>
    <w:rsid w:val="00A10F12"/>
    <w:rsid w:val="00A1460A"/>
    <w:rsid w:val="00A16E39"/>
    <w:rsid w:val="00A20FE5"/>
    <w:rsid w:val="00A2414F"/>
    <w:rsid w:val="00A25F02"/>
    <w:rsid w:val="00A26CBA"/>
    <w:rsid w:val="00A309C1"/>
    <w:rsid w:val="00A31650"/>
    <w:rsid w:val="00A32598"/>
    <w:rsid w:val="00A33A2C"/>
    <w:rsid w:val="00A3617F"/>
    <w:rsid w:val="00A361C7"/>
    <w:rsid w:val="00A36F41"/>
    <w:rsid w:val="00A400C5"/>
    <w:rsid w:val="00A41676"/>
    <w:rsid w:val="00A457A8"/>
    <w:rsid w:val="00A47463"/>
    <w:rsid w:val="00A53158"/>
    <w:rsid w:val="00A5317A"/>
    <w:rsid w:val="00A54690"/>
    <w:rsid w:val="00A5605B"/>
    <w:rsid w:val="00A5684B"/>
    <w:rsid w:val="00A57CB1"/>
    <w:rsid w:val="00A60B3C"/>
    <w:rsid w:val="00A63712"/>
    <w:rsid w:val="00A65F43"/>
    <w:rsid w:val="00A74BE5"/>
    <w:rsid w:val="00A74C64"/>
    <w:rsid w:val="00A74DCD"/>
    <w:rsid w:val="00A76334"/>
    <w:rsid w:val="00A7703C"/>
    <w:rsid w:val="00A80CB4"/>
    <w:rsid w:val="00A849A3"/>
    <w:rsid w:val="00A874FD"/>
    <w:rsid w:val="00A95D92"/>
    <w:rsid w:val="00A97300"/>
    <w:rsid w:val="00AA3696"/>
    <w:rsid w:val="00AA42A4"/>
    <w:rsid w:val="00AA678D"/>
    <w:rsid w:val="00AA67D9"/>
    <w:rsid w:val="00AB331C"/>
    <w:rsid w:val="00AB35FC"/>
    <w:rsid w:val="00AC0CCB"/>
    <w:rsid w:val="00AC1E2F"/>
    <w:rsid w:val="00AC374E"/>
    <w:rsid w:val="00AC39B5"/>
    <w:rsid w:val="00AC41D3"/>
    <w:rsid w:val="00AC41E1"/>
    <w:rsid w:val="00AC6F82"/>
    <w:rsid w:val="00AD04FA"/>
    <w:rsid w:val="00AD6D98"/>
    <w:rsid w:val="00AE01B0"/>
    <w:rsid w:val="00AE51A4"/>
    <w:rsid w:val="00AE6CB5"/>
    <w:rsid w:val="00AE7C7E"/>
    <w:rsid w:val="00AF34FC"/>
    <w:rsid w:val="00AF7722"/>
    <w:rsid w:val="00B00AFB"/>
    <w:rsid w:val="00B03ED2"/>
    <w:rsid w:val="00B05070"/>
    <w:rsid w:val="00B07DE6"/>
    <w:rsid w:val="00B10AEB"/>
    <w:rsid w:val="00B12F1B"/>
    <w:rsid w:val="00B13A96"/>
    <w:rsid w:val="00B145E3"/>
    <w:rsid w:val="00B15CC2"/>
    <w:rsid w:val="00B16944"/>
    <w:rsid w:val="00B22410"/>
    <w:rsid w:val="00B233A3"/>
    <w:rsid w:val="00B2719B"/>
    <w:rsid w:val="00B314B0"/>
    <w:rsid w:val="00B50187"/>
    <w:rsid w:val="00B50BDA"/>
    <w:rsid w:val="00B54E24"/>
    <w:rsid w:val="00B565BD"/>
    <w:rsid w:val="00B60059"/>
    <w:rsid w:val="00B60CA9"/>
    <w:rsid w:val="00B63259"/>
    <w:rsid w:val="00B7031B"/>
    <w:rsid w:val="00B73387"/>
    <w:rsid w:val="00B74467"/>
    <w:rsid w:val="00B77E92"/>
    <w:rsid w:val="00B81837"/>
    <w:rsid w:val="00B84792"/>
    <w:rsid w:val="00B84A75"/>
    <w:rsid w:val="00B877ED"/>
    <w:rsid w:val="00B915B2"/>
    <w:rsid w:val="00B928C9"/>
    <w:rsid w:val="00B945EE"/>
    <w:rsid w:val="00B95850"/>
    <w:rsid w:val="00B968B7"/>
    <w:rsid w:val="00BA235B"/>
    <w:rsid w:val="00BA3E2E"/>
    <w:rsid w:val="00BA4569"/>
    <w:rsid w:val="00BA5D24"/>
    <w:rsid w:val="00BB01C7"/>
    <w:rsid w:val="00BB1634"/>
    <w:rsid w:val="00BC6632"/>
    <w:rsid w:val="00BD1788"/>
    <w:rsid w:val="00BD536C"/>
    <w:rsid w:val="00BD56B8"/>
    <w:rsid w:val="00BE0D2E"/>
    <w:rsid w:val="00BE3169"/>
    <w:rsid w:val="00BE55DB"/>
    <w:rsid w:val="00BF0DFC"/>
    <w:rsid w:val="00BF3A32"/>
    <w:rsid w:val="00BF3C86"/>
    <w:rsid w:val="00BF50FC"/>
    <w:rsid w:val="00BF59DC"/>
    <w:rsid w:val="00BF63AC"/>
    <w:rsid w:val="00BF63EF"/>
    <w:rsid w:val="00C003DE"/>
    <w:rsid w:val="00C01FC7"/>
    <w:rsid w:val="00C0243C"/>
    <w:rsid w:val="00C02DD0"/>
    <w:rsid w:val="00C042D3"/>
    <w:rsid w:val="00C105E9"/>
    <w:rsid w:val="00C11F63"/>
    <w:rsid w:val="00C13E00"/>
    <w:rsid w:val="00C157F8"/>
    <w:rsid w:val="00C15D19"/>
    <w:rsid w:val="00C16432"/>
    <w:rsid w:val="00C23C83"/>
    <w:rsid w:val="00C23C9E"/>
    <w:rsid w:val="00C23E2C"/>
    <w:rsid w:val="00C26737"/>
    <w:rsid w:val="00C2784D"/>
    <w:rsid w:val="00C30B23"/>
    <w:rsid w:val="00C41D31"/>
    <w:rsid w:val="00C431D4"/>
    <w:rsid w:val="00C447E2"/>
    <w:rsid w:val="00C45093"/>
    <w:rsid w:val="00C50193"/>
    <w:rsid w:val="00C5044A"/>
    <w:rsid w:val="00C52D01"/>
    <w:rsid w:val="00C533EA"/>
    <w:rsid w:val="00C56126"/>
    <w:rsid w:val="00C56C5A"/>
    <w:rsid w:val="00C61F01"/>
    <w:rsid w:val="00C6253F"/>
    <w:rsid w:val="00C64F79"/>
    <w:rsid w:val="00C6753C"/>
    <w:rsid w:val="00C7019C"/>
    <w:rsid w:val="00C70DB1"/>
    <w:rsid w:val="00C71697"/>
    <w:rsid w:val="00C81993"/>
    <w:rsid w:val="00C82AF9"/>
    <w:rsid w:val="00C83677"/>
    <w:rsid w:val="00C841BC"/>
    <w:rsid w:val="00C85F09"/>
    <w:rsid w:val="00C87549"/>
    <w:rsid w:val="00C946AC"/>
    <w:rsid w:val="00C9673D"/>
    <w:rsid w:val="00CA04B6"/>
    <w:rsid w:val="00CA5F1E"/>
    <w:rsid w:val="00CB73D1"/>
    <w:rsid w:val="00CB7F95"/>
    <w:rsid w:val="00CC03C3"/>
    <w:rsid w:val="00CC0E9F"/>
    <w:rsid w:val="00CC1B00"/>
    <w:rsid w:val="00CC1E7C"/>
    <w:rsid w:val="00CC68DE"/>
    <w:rsid w:val="00CD05C7"/>
    <w:rsid w:val="00CD079C"/>
    <w:rsid w:val="00CD1B60"/>
    <w:rsid w:val="00CD3D30"/>
    <w:rsid w:val="00CD3F69"/>
    <w:rsid w:val="00CD7A7D"/>
    <w:rsid w:val="00CE0A77"/>
    <w:rsid w:val="00CE1809"/>
    <w:rsid w:val="00CE60DE"/>
    <w:rsid w:val="00CF607F"/>
    <w:rsid w:val="00D06F1F"/>
    <w:rsid w:val="00D105BD"/>
    <w:rsid w:val="00D1517F"/>
    <w:rsid w:val="00D20EEE"/>
    <w:rsid w:val="00D21D62"/>
    <w:rsid w:val="00D24029"/>
    <w:rsid w:val="00D25BF4"/>
    <w:rsid w:val="00D31F2D"/>
    <w:rsid w:val="00D32A5D"/>
    <w:rsid w:val="00D3738B"/>
    <w:rsid w:val="00D452C5"/>
    <w:rsid w:val="00D4697D"/>
    <w:rsid w:val="00D47AAF"/>
    <w:rsid w:val="00D561A1"/>
    <w:rsid w:val="00D576EF"/>
    <w:rsid w:val="00D63087"/>
    <w:rsid w:val="00D64A21"/>
    <w:rsid w:val="00D64D65"/>
    <w:rsid w:val="00D65CF5"/>
    <w:rsid w:val="00D67FEB"/>
    <w:rsid w:val="00D70249"/>
    <w:rsid w:val="00D7231C"/>
    <w:rsid w:val="00D74AED"/>
    <w:rsid w:val="00D756D8"/>
    <w:rsid w:val="00D75B93"/>
    <w:rsid w:val="00D77107"/>
    <w:rsid w:val="00D809BF"/>
    <w:rsid w:val="00D80ACA"/>
    <w:rsid w:val="00D81FB3"/>
    <w:rsid w:val="00D82D1F"/>
    <w:rsid w:val="00D82E15"/>
    <w:rsid w:val="00D90F1F"/>
    <w:rsid w:val="00D912E7"/>
    <w:rsid w:val="00D915B5"/>
    <w:rsid w:val="00D91892"/>
    <w:rsid w:val="00D96A25"/>
    <w:rsid w:val="00D97C52"/>
    <w:rsid w:val="00DA2BEF"/>
    <w:rsid w:val="00DB1FAE"/>
    <w:rsid w:val="00DB2EAB"/>
    <w:rsid w:val="00DB73F7"/>
    <w:rsid w:val="00DC07FB"/>
    <w:rsid w:val="00DC0ABB"/>
    <w:rsid w:val="00DC3033"/>
    <w:rsid w:val="00DC58AC"/>
    <w:rsid w:val="00DC6EA4"/>
    <w:rsid w:val="00DC7719"/>
    <w:rsid w:val="00DD1DD7"/>
    <w:rsid w:val="00DD559B"/>
    <w:rsid w:val="00DD5F5A"/>
    <w:rsid w:val="00DD66F4"/>
    <w:rsid w:val="00DE188A"/>
    <w:rsid w:val="00DE2592"/>
    <w:rsid w:val="00DF0C61"/>
    <w:rsid w:val="00DF104F"/>
    <w:rsid w:val="00DF236A"/>
    <w:rsid w:val="00DF2A74"/>
    <w:rsid w:val="00DF53CA"/>
    <w:rsid w:val="00DF5BA6"/>
    <w:rsid w:val="00DF6E37"/>
    <w:rsid w:val="00DF7566"/>
    <w:rsid w:val="00DF79CD"/>
    <w:rsid w:val="00E016D9"/>
    <w:rsid w:val="00E033DA"/>
    <w:rsid w:val="00E04ACB"/>
    <w:rsid w:val="00E04DD3"/>
    <w:rsid w:val="00E057C4"/>
    <w:rsid w:val="00E06059"/>
    <w:rsid w:val="00E1078F"/>
    <w:rsid w:val="00E11F1D"/>
    <w:rsid w:val="00E127E7"/>
    <w:rsid w:val="00E1459B"/>
    <w:rsid w:val="00E21613"/>
    <w:rsid w:val="00E23422"/>
    <w:rsid w:val="00E23FCD"/>
    <w:rsid w:val="00E27591"/>
    <w:rsid w:val="00E27F2C"/>
    <w:rsid w:val="00E325C0"/>
    <w:rsid w:val="00E341FE"/>
    <w:rsid w:val="00E371A0"/>
    <w:rsid w:val="00E375A9"/>
    <w:rsid w:val="00E433D4"/>
    <w:rsid w:val="00E50C19"/>
    <w:rsid w:val="00E50F7D"/>
    <w:rsid w:val="00E5340E"/>
    <w:rsid w:val="00E53795"/>
    <w:rsid w:val="00E55E84"/>
    <w:rsid w:val="00E57CFB"/>
    <w:rsid w:val="00E608C1"/>
    <w:rsid w:val="00E62B20"/>
    <w:rsid w:val="00E62CF3"/>
    <w:rsid w:val="00E675DE"/>
    <w:rsid w:val="00E74596"/>
    <w:rsid w:val="00E80106"/>
    <w:rsid w:val="00E80DC9"/>
    <w:rsid w:val="00E80E92"/>
    <w:rsid w:val="00E82A72"/>
    <w:rsid w:val="00E84CCC"/>
    <w:rsid w:val="00E905E8"/>
    <w:rsid w:val="00E906CC"/>
    <w:rsid w:val="00E90EB8"/>
    <w:rsid w:val="00E914DC"/>
    <w:rsid w:val="00E94247"/>
    <w:rsid w:val="00E96889"/>
    <w:rsid w:val="00EA2C60"/>
    <w:rsid w:val="00EA42A8"/>
    <w:rsid w:val="00EB177B"/>
    <w:rsid w:val="00EB479A"/>
    <w:rsid w:val="00EB56BC"/>
    <w:rsid w:val="00EB6154"/>
    <w:rsid w:val="00EB722E"/>
    <w:rsid w:val="00EC74CB"/>
    <w:rsid w:val="00EC7D14"/>
    <w:rsid w:val="00ED30C7"/>
    <w:rsid w:val="00EE1701"/>
    <w:rsid w:val="00EE1D09"/>
    <w:rsid w:val="00EE3295"/>
    <w:rsid w:val="00EE3D71"/>
    <w:rsid w:val="00EE3E3E"/>
    <w:rsid w:val="00EE416F"/>
    <w:rsid w:val="00EE5081"/>
    <w:rsid w:val="00EF14BA"/>
    <w:rsid w:val="00EF1CA9"/>
    <w:rsid w:val="00EF2531"/>
    <w:rsid w:val="00EF5AC5"/>
    <w:rsid w:val="00F00E47"/>
    <w:rsid w:val="00F00FE0"/>
    <w:rsid w:val="00F063E4"/>
    <w:rsid w:val="00F06506"/>
    <w:rsid w:val="00F06C1C"/>
    <w:rsid w:val="00F10974"/>
    <w:rsid w:val="00F13753"/>
    <w:rsid w:val="00F13C22"/>
    <w:rsid w:val="00F14046"/>
    <w:rsid w:val="00F14ACD"/>
    <w:rsid w:val="00F1587C"/>
    <w:rsid w:val="00F202EA"/>
    <w:rsid w:val="00F21BF3"/>
    <w:rsid w:val="00F229C7"/>
    <w:rsid w:val="00F255E8"/>
    <w:rsid w:val="00F2658C"/>
    <w:rsid w:val="00F266CB"/>
    <w:rsid w:val="00F31C3D"/>
    <w:rsid w:val="00F33EA0"/>
    <w:rsid w:val="00F3444B"/>
    <w:rsid w:val="00F37BAA"/>
    <w:rsid w:val="00F41D56"/>
    <w:rsid w:val="00F429A0"/>
    <w:rsid w:val="00F42D36"/>
    <w:rsid w:val="00F4530F"/>
    <w:rsid w:val="00F474DA"/>
    <w:rsid w:val="00F50E40"/>
    <w:rsid w:val="00F57AB0"/>
    <w:rsid w:val="00F63DEB"/>
    <w:rsid w:val="00F64226"/>
    <w:rsid w:val="00F71A65"/>
    <w:rsid w:val="00F71FB8"/>
    <w:rsid w:val="00F72572"/>
    <w:rsid w:val="00F73656"/>
    <w:rsid w:val="00F75228"/>
    <w:rsid w:val="00F75306"/>
    <w:rsid w:val="00F75816"/>
    <w:rsid w:val="00F77ABA"/>
    <w:rsid w:val="00F82374"/>
    <w:rsid w:val="00F83945"/>
    <w:rsid w:val="00F8459F"/>
    <w:rsid w:val="00F85638"/>
    <w:rsid w:val="00F85BC7"/>
    <w:rsid w:val="00F91573"/>
    <w:rsid w:val="00F95598"/>
    <w:rsid w:val="00F9777B"/>
    <w:rsid w:val="00FA0031"/>
    <w:rsid w:val="00FA251E"/>
    <w:rsid w:val="00FA38D5"/>
    <w:rsid w:val="00FA6716"/>
    <w:rsid w:val="00FB2499"/>
    <w:rsid w:val="00FB2BE0"/>
    <w:rsid w:val="00FB44FA"/>
    <w:rsid w:val="00FB72E1"/>
    <w:rsid w:val="00FC1163"/>
    <w:rsid w:val="00FC3AFB"/>
    <w:rsid w:val="00FD0275"/>
    <w:rsid w:val="00FD0803"/>
    <w:rsid w:val="00FD09D3"/>
    <w:rsid w:val="00FD1B0A"/>
    <w:rsid w:val="00FD2084"/>
    <w:rsid w:val="00FD2F22"/>
    <w:rsid w:val="00FD4CBE"/>
    <w:rsid w:val="00FD58ED"/>
    <w:rsid w:val="00FD5A09"/>
    <w:rsid w:val="00FD628F"/>
    <w:rsid w:val="00FD72D4"/>
    <w:rsid w:val="00FD7501"/>
    <w:rsid w:val="00FD799C"/>
    <w:rsid w:val="00FD7C7A"/>
    <w:rsid w:val="00FE357F"/>
    <w:rsid w:val="00FE5B76"/>
    <w:rsid w:val="00FE5D64"/>
    <w:rsid w:val="00FE7058"/>
    <w:rsid w:val="00FF2ADA"/>
    <w:rsid w:val="00FF36F8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76EAF"/>
  <w15:docId w15:val="{573F14C2-AF9B-4632-B474-E422C101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87F"/>
  </w:style>
  <w:style w:type="paragraph" w:styleId="a5">
    <w:name w:val="footer"/>
    <w:basedOn w:val="a"/>
    <w:link w:val="a6"/>
    <w:uiPriority w:val="99"/>
    <w:unhideWhenUsed/>
    <w:rsid w:val="002C7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</dc:creator>
  <cp:lastModifiedBy>重松 洋</cp:lastModifiedBy>
  <cp:revision>5</cp:revision>
  <cp:lastPrinted>2024-06-04T03:19:00Z</cp:lastPrinted>
  <dcterms:created xsi:type="dcterms:W3CDTF">2024-06-04T03:18:00Z</dcterms:created>
  <dcterms:modified xsi:type="dcterms:W3CDTF">2024-06-05T01:14:00Z</dcterms:modified>
</cp:coreProperties>
</file>